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23" w:rsidRDefault="00B31789">
      <w:pPr>
        <w:jc w:val="center"/>
        <w:sectPr w:rsidR="00AF7323" w:rsidSect="00852890">
          <w:type w:val="nextColumn"/>
          <w:pgSz w:w="11910" w:h="16840"/>
          <w:pgMar w:top="1120" w:right="853" w:bottom="567" w:left="1020" w:header="720" w:footer="720" w:gutter="0"/>
          <w:cols w:space="720"/>
        </w:sectPr>
      </w:pPr>
      <w:r w:rsidRPr="00B31789">
        <w:rPr>
          <w:noProof/>
          <w:lang w:eastAsia="ru-RU"/>
        </w:rPr>
        <w:drawing>
          <wp:inline distT="0" distB="0" distL="0" distR="0">
            <wp:extent cx="6373495" cy="8772928"/>
            <wp:effectExtent l="0" t="0" r="8255" b="9525"/>
            <wp:docPr id="2" name="Рисунок 2" descr="C:\Users\Admin\Desktop\программа воспитания 2022-2023\титульники\МС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воспитания 2022-2023\титульники\МС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72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6412" w:rsidRPr="000E13F8" w:rsidRDefault="00536412">
      <w:pPr>
        <w:pStyle w:val="a3"/>
        <w:spacing w:before="67"/>
        <w:ind w:left="682" w:right="404" w:firstLine="566"/>
        <w:jc w:val="both"/>
        <w:rPr>
          <w:b/>
        </w:rPr>
      </w:pPr>
      <w:r>
        <w:lastRenderedPageBreak/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основной</w:t>
      </w:r>
      <w:r w:rsidR="006C34FC">
        <w:t xml:space="preserve"> профессиональной образовательной</w:t>
      </w:r>
      <w:r>
        <w:rPr>
          <w:spacing w:val="1"/>
        </w:rPr>
        <w:t xml:space="preserve"> </w:t>
      </w:r>
      <w:r w:rsidR="004870BA">
        <w:rPr>
          <w:spacing w:val="1"/>
        </w:rPr>
        <w:t xml:space="preserve">программе </w:t>
      </w:r>
      <w:r w:rsidR="006C34FC">
        <w:rPr>
          <w:spacing w:val="1"/>
        </w:rPr>
        <w:t xml:space="preserve">по </w:t>
      </w:r>
      <w:r w:rsidRPr="000E13F8">
        <w:t xml:space="preserve">специальности </w:t>
      </w:r>
      <w:r w:rsidRPr="000E13F8">
        <w:rPr>
          <w:b/>
        </w:rPr>
        <w:t>08.02.07 Монтаж</w:t>
      </w:r>
      <w:r w:rsidRPr="000E13F8">
        <w:rPr>
          <w:b/>
          <w:spacing w:val="1"/>
        </w:rPr>
        <w:t xml:space="preserve"> </w:t>
      </w:r>
      <w:r w:rsidRPr="000E13F8">
        <w:rPr>
          <w:b/>
        </w:rPr>
        <w:t>и</w:t>
      </w:r>
      <w:r w:rsidRPr="000E13F8">
        <w:rPr>
          <w:b/>
          <w:spacing w:val="1"/>
        </w:rPr>
        <w:t xml:space="preserve"> </w:t>
      </w:r>
      <w:r w:rsidRPr="000E13F8">
        <w:rPr>
          <w:b/>
        </w:rPr>
        <w:t>эксплуатация</w:t>
      </w:r>
      <w:r w:rsidRPr="000E13F8">
        <w:rPr>
          <w:b/>
          <w:spacing w:val="1"/>
        </w:rPr>
        <w:t xml:space="preserve"> </w:t>
      </w:r>
      <w:r w:rsidRPr="000E13F8">
        <w:rPr>
          <w:b/>
        </w:rPr>
        <w:t>внутренних</w:t>
      </w:r>
      <w:r w:rsidRPr="000E13F8">
        <w:rPr>
          <w:b/>
          <w:spacing w:val="1"/>
        </w:rPr>
        <w:t xml:space="preserve"> </w:t>
      </w:r>
      <w:r w:rsidRPr="000E13F8">
        <w:rPr>
          <w:b/>
        </w:rPr>
        <w:t>сантехнических</w:t>
      </w:r>
      <w:r w:rsidRPr="000E13F8">
        <w:rPr>
          <w:b/>
          <w:spacing w:val="1"/>
        </w:rPr>
        <w:t xml:space="preserve"> </w:t>
      </w:r>
      <w:r w:rsidRPr="000E13F8">
        <w:rPr>
          <w:b/>
        </w:rPr>
        <w:t>устройств,</w:t>
      </w:r>
      <w:r w:rsidRPr="000E13F8">
        <w:rPr>
          <w:b/>
          <w:spacing w:val="1"/>
        </w:rPr>
        <w:t xml:space="preserve"> </w:t>
      </w:r>
      <w:r w:rsidRPr="000E13F8">
        <w:rPr>
          <w:b/>
        </w:rPr>
        <w:t xml:space="preserve">кондиционирования воздуха и вентиляции. </w:t>
      </w:r>
    </w:p>
    <w:p w:rsidR="00AF7323" w:rsidRDefault="00536412">
      <w:pPr>
        <w:pStyle w:val="a3"/>
        <w:spacing w:before="67"/>
        <w:ind w:left="682" w:right="404" w:firstLine="566"/>
        <w:jc w:val="both"/>
      </w:pP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="002151C8" w:rsidRPr="002151C8">
        <w:t>календарного плана воспитательной работы ГА</w:t>
      </w:r>
      <w:r w:rsidRPr="002151C8">
        <w:t>ПОУ «</w:t>
      </w:r>
      <w:r w:rsidR="002151C8" w:rsidRPr="002151C8">
        <w:t>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</w:t>
      </w:r>
      <w:r w:rsidR="00852890">
        <w:t>2</w:t>
      </w:r>
      <w:r w:rsidRPr="002151C8">
        <w:t>-202</w:t>
      </w:r>
      <w:r w:rsidR="00852890">
        <w:t>6</w:t>
      </w:r>
      <w:r w:rsidRPr="002151C8">
        <w:rPr>
          <w:spacing w:val="1"/>
        </w:rPr>
        <w:t xml:space="preserve"> </w:t>
      </w:r>
      <w:r w:rsidRPr="002151C8"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>
      <w:pPr>
        <w:pStyle w:val="a3"/>
        <w:spacing w:line="322" w:lineRule="exact"/>
        <w:ind w:left="682"/>
      </w:pPr>
      <w:r>
        <w:t>Разработчики:</w:t>
      </w:r>
    </w:p>
    <w:p w:rsidR="00E72155" w:rsidRPr="003035B6" w:rsidRDefault="00E72155" w:rsidP="00E72155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 w:rsidP="003035B6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E72155" w:rsidRDefault="00E72155" w:rsidP="003035B6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3035B6" w:rsidRPr="003035B6" w:rsidRDefault="003035B6" w:rsidP="003035B6">
      <w:pPr>
        <w:pStyle w:val="a3"/>
        <w:spacing w:before="1"/>
        <w:ind w:left="682" w:right="102"/>
      </w:pPr>
      <w:r w:rsidRPr="003035B6">
        <w:t>Матвеева Е.Ю.</w:t>
      </w:r>
      <w:r w:rsidR="00536412" w:rsidRPr="003035B6">
        <w:t>, социальный педагог</w:t>
      </w:r>
      <w:r>
        <w:t>;</w:t>
      </w:r>
    </w:p>
    <w:p w:rsidR="00AF7323" w:rsidRDefault="003035B6" w:rsidP="003035B6">
      <w:pPr>
        <w:pStyle w:val="a3"/>
        <w:spacing w:before="1"/>
        <w:ind w:left="682" w:right="102"/>
      </w:pPr>
      <w:r w:rsidRPr="003035B6">
        <w:t>Малюкова И</w:t>
      </w:r>
      <w:r w:rsidR="00536412" w:rsidRPr="003035B6">
        <w:t>.</w:t>
      </w:r>
      <w:r w:rsidRPr="003035B6">
        <w:t>И</w:t>
      </w:r>
      <w:r w:rsidR="00536412" w:rsidRPr="003035B6">
        <w:t>.,</w:t>
      </w:r>
      <w:r w:rsidR="00536412" w:rsidRPr="003035B6">
        <w:rPr>
          <w:spacing w:val="-4"/>
        </w:rPr>
        <w:t xml:space="preserve"> </w:t>
      </w:r>
      <w:r w:rsidR="00536412" w:rsidRPr="003035B6">
        <w:t>педагог-организатор</w:t>
      </w:r>
      <w:r>
        <w:t>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 w:rsidSect="00852890">
          <w:type w:val="nextColumn"/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Default="00536412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9A6957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9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AF7323" w:rsidRPr="00C86551" w:rsidRDefault="00536412" w:rsidP="009A6957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9A6957">
              <w:rPr>
                <w:sz w:val="28"/>
              </w:rPr>
              <w:t>1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  <w:sectPr w:rsidR="00AF7323" w:rsidSect="00852890">
          <w:type w:val="nextColumn"/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Pr="005B0EE2" w:rsidRDefault="00536412">
      <w:pPr>
        <w:pStyle w:val="a7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AF7323" w:rsidRPr="005B0EE2" w:rsidRDefault="00AF7323">
      <w:pPr>
        <w:pStyle w:val="a3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7938"/>
      </w:tblGrid>
      <w:tr w:rsidR="00AF7323" w:rsidRPr="005B0EE2" w:rsidTr="005B0EE2">
        <w:trPr>
          <w:trHeight w:val="275"/>
        </w:trPr>
        <w:tc>
          <w:tcPr>
            <w:tcW w:w="2295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7938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5B0EE2" w:rsidTr="005B0EE2">
        <w:trPr>
          <w:trHeight w:val="877"/>
        </w:trPr>
        <w:tc>
          <w:tcPr>
            <w:tcW w:w="2295" w:type="dxa"/>
            <w:shd w:val="clear" w:color="auto" w:fill="D5E2BB"/>
          </w:tcPr>
          <w:p w:rsidR="00AF7323" w:rsidRPr="005B0EE2" w:rsidRDefault="00AF7323">
            <w:pPr>
              <w:pStyle w:val="TableParagraph"/>
              <w:spacing w:before="2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spacing w:before="1"/>
              <w:ind w:left="525" w:right="345" w:hanging="171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  <w:shd w:val="clear" w:color="auto" w:fill="D5E2BB"/>
          </w:tcPr>
          <w:p w:rsidR="00536412" w:rsidRPr="005B0EE2" w:rsidRDefault="00536412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5B0EE2">
            <w:pPr>
              <w:pStyle w:val="TableParagraph"/>
              <w:spacing w:line="242" w:lineRule="auto"/>
              <w:ind w:left="645" w:right="637" w:hanging="2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08.02.07 Монтаж и эксплуатация внутренних сантехнических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устройств,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кондиционирования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воздуха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и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вентиляции</w:t>
            </w:r>
          </w:p>
        </w:tc>
      </w:tr>
      <w:tr w:rsidR="00AF7323" w:rsidRPr="005B0EE2" w:rsidTr="005B0EE2">
        <w:trPr>
          <w:trHeight w:val="8643"/>
        </w:trPr>
        <w:tc>
          <w:tcPr>
            <w:tcW w:w="2295" w:type="dxa"/>
          </w:tcPr>
          <w:p w:rsidR="00AF7323" w:rsidRPr="005B0EE2" w:rsidRDefault="00536412">
            <w:pPr>
              <w:pStyle w:val="TableParagraph"/>
              <w:ind w:left="105" w:right="55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>
            <w:pPr>
              <w:pStyle w:val="TableParagraph"/>
              <w:ind w:left="105" w:right="99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line="237" w:lineRule="auto"/>
              <w:ind w:right="99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 декабря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line="292" w:lineRule="exact"/>
              <w:ind w:hanging="36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Указ  </w:t>
            </w:r>
            <w:r w:rsidRPr="005B0EE2">
              <w:rPr>
                <w:spacing w:val="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Президента   </w:t>
            </w:r>
            <w:r w:rsidRPr="005B0EE2">
              <w:rPr>
                <w:spacing w:val="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Российской   </w:t>
            </w:r>
            <w:r w:rsidRPr="005B0EE2">
              <w:rPr>
                <w:spacing w:val="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Федерации   </w:t>
            </w:r>
            <w:r w:rsidRPr="005B0EE2">
              <w:rPr>
                <w:spacing w:val="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от   </w:t>
            </w:r>
            <w:r w:rsidRPr="005B0EE2">
              <w:rPr>
                <w:spacing w:val="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21.07.2020   </w:t>
            </w:r>
            <w:r w:rsidRPr="005B0EE2">
              <w:rPr>
                <w:spacing w:val="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№</w:t>
            </w:r>
            <w:r w:rsidRPr="005B0EE2">
              <w:rPr>
                <w:spacing w:val="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474</w:t>
            </w:r>
          </w:p>
          <w:p w:rsidR="00AF7323" w:rsidRPr="005B0EE2" w:rsidRDefault="00536412">
            <w:pPr>
              <w:pStyle w:val="TableParagraph"/>
              <w:ind w:left="422" w:right="108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2030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года»;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before="4" w:line="237" w:lineRule="auto"/>
              <w:ind w:right="96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before="7" w:line="237" w:lineRule="auto"/>
              <w:ind w:right="98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29 декабря 2012 г. №273-ФЗ «Об образовании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ind w:hanging="36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распоряжение</w:t>
            </w:r>
            <w:r w:rsidRPr="005B0EE2">
              <w:rPr>
                <w:spacing w:val="7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Правительства  </w:t>
            </w:r>
            <w:r w:rsidRPr="005B0EE2">
              <w:rPr>
                <w:spacing w:val="1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Российской  </w:t>
            </w:r>
            <w:r w:rsidRPr="005B0EE2">
              <w:rPr>
                <w:spacing w:val="1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Федерации  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12.11.2020</w:t>
            </w:r>
          </w:p>
          <w:p w:rsidR="00AF7323" w:rsidRPr="005B0EE2" w:rsidRDefault="00536412">
            <w:pPr>
              <w:pStyle w:val="TableParagraph"/>
              <w:ind w:left="422" w:right="98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2025 годах Стратегии развития воспитания в Российской Федерации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период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до 2025 года;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spacing w:before="2" w:line="292" w:lineRule="exact"/>
              <w:ind w:hanging="362"/>
              <w:jc w:val="both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распоряжение</w:t>
            </w:r>
            <w:r w:rsidRPr="005B0EE2">
              <w:rPr>
                <w:spacing w:val="2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Правительства</w:t>
            </w:r>
            <w:r w:rsidRPr="005B0EE2">
              <w:rPr>
                <w:spacing w:val="2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2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2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2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29</w:t>
            </w:r>
            <w:r w:rsidRPr="005B0EE2">
              <w:rPr>
                <w:spacing w:val="2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мая</w:t>
            </w:r>
            <w:r w:rsidRPr="005B0EE2">
              <w:rPr>
                <w:spacing w:val="2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2015</w:t>
            </w:r>
            <w:r w:rsidRPr="005B0EE2">
              <w:rPr>
                <w:spacing w:val="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</w:t>
            </w:r>
          </w:p>
          <w:p w:rsidR="00AF7323" w:rsidRPr="005B0EE2" w:rsidRDefault="00536412">
            <w:pPr>
              <w:pStyle w:val="TableParagraph"/>
              <w:ind w:left="422" w:right="99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№ 996-р об утверждении Стратегии развития воспитания в 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период до 2025 года;</w:t>
            </w:r>
          </w:p>
          <w:p w:rsidR="00AF7323" w:rsidRPr="005B0EE2" w:rsidRDefault="00536412">
            <w:pPr>
              <w:pStyle w:val="TableParagraph"/>
              <w:ind w:left="477" w:right="94" w:hanging="37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ФГОС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по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специальности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08.02.07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Монтаж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эксплуатация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сантехнических устройств, кондиционирования воздуха и вентиляции</w:t>
            </w:r>
            <w:r w:rsidRPr="005B0EE2">
              <w:rPr>
                <w:sz w:val="24"/>
                <w:szCs w:val="24"/>
              </w:rPr>
              <w:t>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утвержденным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приказом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Министерства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науки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15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января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2018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года</w:t>
            </w:r>
            <w:r w:rsidRPr="005B0EE2">
              <w:rPr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№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30;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4" w:line="237" w:lineRule="auto"/>
              <w:ind w:right="97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образовательной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подготовки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специалистов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среднего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звена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по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специальности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08.02.07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Монтаж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эксплуатация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сантехнических</w:t>
            </w:r>
            <w:r w:rsidRPr="005B0EE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устройств,</w:t>
            </w:r>
            <w:r w:rsidRPr="005B0EE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кондиционирования</w:t>
            </w:r>
            <w:r w:rsidRPr="005B0EE2">
              <w:rPr>
                <w:i/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воздуха</w:t>
            </w:r>
            <w:r w:rsidRPr="005B0EE2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и</w:t>
            </w:r>
            <w:r w:rsidRPr="005B0EE2">
              <w:rPr>
                <w:i/>
                <w:spacing w:val="-9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вентиляции</w:t>
            </w:r>
            <w:r w:rsidRPr="005B0EE2">
              <w:rPr>
                <w:sz w:val="24"/>
                <w:szCs w:val="24"/>
              </w:rPr>
              <w:t>;</w:t>
            </w:r>
          </w:p>
          <w:p w:rsidR="00AF7323" w:rsidRPr="005B0EE2" w:rsidRDefault="00536412">
            <w:pPr>
              <w:pStyle w:val="TableParagraph"/>
              <w:numPr>
                <w:ilvl w:val="0"/>
                <w:numId w:val="10"/>
              </w:numPr>
              <w:tabs>
                <w:tab w:val="left" w:pos="334"/>
              </w:tabs>
              <w:spacing w:before="4"/>
              <w:ind w:right="102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(2021);</w:t>
            </w:r>
          </w:p>
          <w:p w:rsidR="00AF7323" w:rsidRPr="005B0EE2" w:rsidRDefault="00536412">
            <w:pPr>
              <w:pStyle w:val="TableParagraph"/>
              <w:ind w:left="333" w:right="105" w:hanging="229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Устава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</w:t>
            </w:r>
            <w:r w:rsidR="002151C8" w:rsidRPr="005B0EE2">
              <w:rPr>
                <w:sz w:val="24"/>
                <w:szCs w:val="24"/>
              </w:rPr>
              <w:t>А</w:t>
            </w:r>
            <w:r w:rsidRPr="005B0EE2">
              <w:rPr>
                <w:sz w:val="24"/>
                <w:szCs w:val="24"/>
              </w:rPr>
              <w:t>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</w:t>
            </w:r>
            <w:r w:rsidR="002151C8" w:rsidRPr="005B0EE2">
              <w:rPr>
                <w:sz w:val="24"/>
                <w:szCs w:val="24"/>
              </w:rPr>
              <w:t>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колледж»;</w:t>
            </w:r>
          </w:p>
          <w:p w:rsidR="00AF7323" w:rsidRPr="005B0EE2" w:rsidRDefault="002151C8" w:rsidP="00852890">
            <w:pPr>
              <w:pStyle w:val="TableParagraph"/>
              <w:numPr>
                <w:ilvl w:val="0"/>
                <w:numId w:val="9"/>
              </w:numPr>
              <w:tabs>
                <w:tab w:val="left" w:pos="334"/>
              </w:tabs>
              <w:spacing w:before="9" w:line="274" w:lineRule="exact"/>
              <w:ind w:right="97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</w:t>
            </w:r>
            <w:r w:rsidR="00536412" w:rsidRPr="005B0EE2">
              <w:rPr>
                <w:sz w:val="24"/>
                <w:szCs w:val="24"/>
              </w:rPr>
              <w:t>»</w:t>
            </w:r>
            <w:r w:rsidR="00536412" w:rsidRPr="005B0EE2">
              <w:rPr>
                <w:spacing w:val="-9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на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202</w:t>
            </w:r>
            <w:r w:rsidR="00852890">
              <w:rPr>
                <w:sz w:val="24"/>
                <w:szCs w:val="24"/>
              </w:rPr>
              <w:t>2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– 202</w:t>
            </w:r>
            <w:r w:rsidR="00852890">
              <w:rPr>
                <w:sz w:val="24"/>
                <w:szCs w:val="24"/>
              </w:rPr>
              <w:t>6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гг.</w:t>
            </w:r>
          </w:p>
        </w:tc>
      </w:tr>
      <w:tr w:rsidR="00AF7323" w:rsidRPr="005B0EE2" w:rsidTr="005B0EE2">
        <w:trPr>
          <w:trHeight w:val="1379"/>
        </w:trPr>
        <w:tc>
          <w:tcPr>
            <w:tcW w:w="2295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 w:rsidP="002151C8">
            <w:pPr>
              <w:pStyle w:val="TableParagraph"/>
              <w:ind w:left="105" w:right="98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специалистов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среднего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звена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AF7323" w:rsidRPr="005B0EE2" w:rsidTr="005B0EE2">
        <w:trPr>
          <w:trHeight w:val="551"/>
        </w:trPr>
        <w:tc>
          <w:tcPr>
            <w:tcW w:w="2295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 w:rsidP="002151C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2021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2151C8" w:rsidRPr="005B0EE2">
              <w:rPr>
                <w:sz w:val="24"/>
                <w:szCs w:val="24"/>
              </w:rPr>
              <w:t>5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AF7323" w:rsidRPr="005B0EE2" w:rsidTr="005B0EE2">
        <w:trPr>
          <w:trHeight w:val="1380"/>
        </w:trPr>
        <w:tc>
          <w:tcPr>
            <w:tcW w:w="2295" w:type="dxa"/>
          </w:tcPr>
          <w:p w:rsidR="00AF7323" w:rsidRPr="005B0EE2" w:rsidRDefault="00536412">
            <w:pPr>
              <w:pStyle w:val="TableParagraph"/>
              <w:ind w:left="105" w:right="61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колледжа</w:t>
            </w:r>
          </w:p>
        </w:tc>
        <w:tc>
          <w:tcPr>
            <w:tcW w:w="7938" w:type="dxa"/>
          </w:tcPr>
          <w:p w:rsidR="00AF7323" w:rsidRPr="005B0EE2" w:rsidRDefault="00837AC5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9" w:history="1">
              <w:r w:rsidR="009630CC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5B0EE2" w:rsidTr="005B0EE2">
        <w:trPr>
          <w:trHeight w:val="1106"/>
        </w:trPr>
        <w:tc>
          <w:tcPr>
            <w:tcW w:w="2295" w:type="dxa"/>
          </w:tcPr>
          <w:p w:rsidR="00AF7323" w:rsidRPr="005B0EE2" w:rsidRDefault="00536412">
            <w:pPr>
              <w:pStyle w:val="TableParagraph"/>
              <w:ind w:left="105" w:right="716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7938" w:type="dxa"/>
          </w:tcPr>
          <w:p w:rsidR="00AF7323" w:rsidRPr="005B0EE2" w:rsidRDefault="00536412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5B0EE2">
              <w:rPr>
                <w:sz w:val="24"/>
                <w:szCs w:val="24"/>
              </w:rPr>
              <w:t>кураторы учебных групп</w:t>
            </w:r>
            <w:r w:rsidRPr="005B0EE2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AF7323" w:rsidRPr="005B0EE2" w:rsidRDefault="0053641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</w:t>
            </w:r>
            <w:r w:rsidR="002151C8" w:rsidRPr="005B0EE2">
              <w:rPr>
                <w:sz w:val="24"/>
                <w:szCs w:val="24"/>
              </w:rPr>
              <w:t>.</w:t>
            </w:r>
          </w:p>
        </w:tc>
      </w:tr>
    </w:tbl>
    <w:p w:rsidR="00AF7323" w:rsidRPr="005B0EE2" w:rsidRDefault="00536412" w:rsidP="000A6D1E">
      <w:pPr>
        <w:pStyle w:val="11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lastRenderedPageBreak/>
        <w:t>Таблица 1. Общие требования к личностным результатам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AF7323" w:rsidRPr="005B0EE2" w:rsidRDefault="00536412" w:rsidP="002151C8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152"/>
      </w:tblGrid>
      <w:tr w:rsidR="00AF7323" w:rsidRPr="005B0EE2" w:rsidTr="00471560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5B0EE2" w:rsidRDefault="00AF7323" w:rsidP="002151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5B0EE2" w:rsidRDefault="00536412" w:rsidP="00471560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152" w:type="dxa"/>
            <w:shd w:val="clear" w:color="auto" w:fill="FCE9D9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5B0EE2" w:rsidTr="00471560">
        <w:trPr>
          <w:trHeight w:val="27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5B0EE2" w:rsidTr="00471560">
        <w:trPr>
          <w:trHeight w:val="275"/>
        </w:trPr>
        <w:tc>
          <w:tcPr>
            <w:tcW w:w="8054" w:type="dxa"/>
          </w:tcPr>
          <w:p w:rsidR="00AF7323" w:rsidRPr="00984734" w:rsidRDefault="00536412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152" w:type="dxa"/>
            <w:vAlign w:val="center"/>
          </w:tcPr>
          <w:p w:rsidR="00AF7323" w:rsidRPr="00932885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5B0EE2" w:rsidTr="00471560">
        <w:trPr>
          <w:trHeight w:val="275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4D09A5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5B0EE2" w:rsidTr="005715D5">
        <w:trPr>
          <w:trHeight w:val="517"/>
        </w:trPr>
        <w:tc>
          <w:tcPr>
            <w:tcW w:w="8054" w:type="dxa"/>
          </w:tcPr>
          <w:p w:rsidR="00AF7323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152" w:type="dxa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5B0EE2" w:rsidTr="005715D5">
        <w:trPr>
          <w:trHeight w:val="517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Принимающий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4D09A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5B0EE2" w:rsidTr="005715D5">
        <w:trPr>
          <w:trHeight w:val="517"/>
        </w:trPr>
        <w:tc>
          <w:tcPr>
            <w:tcW w:w="8054" w:type="dxa"/>
          </w:tcPr>
          <w:p w:rsidR="00984734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152" w:type="dxa"/>
            <w:vAlign w:val="center"/>
          </w:tcPr>
          <w:p w:rsidR="00984734" w:rsidRPr="005B0EE2" w:rsidRDefault="00984734" w:rsidP="004D09A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715D5" w:rsidRPr="005B0EE2" w:rsidTr="006B15C3">
        <w:trPr>
          <w:trHeight w:val="561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Демонстрирующий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неприятие</w:t>
            </w:r>
            <w:r w:rsidR="006B15C3" w:rsidRPr="00984734">
              <w:rPr>
                <w:spacing w:val="12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и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предупреждающий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социально</w:t>
            </w:r>
            <w:r w:rsidR="006B15C3" w:rsidRPr="00984734">
              <w:rPr>
                <w:spacing w:val="13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опасное поведение</w:t>
            </w:r>
            <w:r w:rsidR="006B15C3" w:rsidRPr="00984734">
              <w:rPr>
                <w:spacing w:val="-5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окружающих</w:t>
            </w:r>
            <w:r w:rsidR="006B15C3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5B0EE2" w:rsidTr="006B15C3">
        <w:trPr>
          <w:trHeight w:val="57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Лояльный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девиантным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D09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6B15C3" w:rsidRPr="005B0EE2" w:rsidTr="004D09A5">
        <w:trPr>
          <w:trHeight w:val="554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52" w:type="dxa"/>
          </w:tcPr>
          <w:p w:rsidR="006B15C3" w:rsidRDefault="006B15C3" w:rsidP="004D09A5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B15C3" w:rsidRPr="005B0EE2" w:rsidTr="004D09A5">
        <w:trPr>
          <w:trHeight w:val="24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D09A5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6B15C3" w:rsidRPr="005B0EE2" w:rsidTr="00471560">
        <w:trPr>
          <w:trHeight w:val="1103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D09A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5B0EE2" w:rsidTr="004D09A5">
        <w:trPr>
          <w:trHeight w:val="82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Проявляющий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Сопричастный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152" w:type="dxa"/>
          </w:tcPr>
          <w:p w:rsidR="006B15C3" w:rsidRDefault="006B15C3" w:rsidP="004D09A5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6B15C3" w:rsidRPr="005B0EE2" w:rsidTr="000A6D1E">
        <w:trPr>
          <w:trHeight w:val="27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</w:t>
            </w:r>
            <w:r w:rsidRPr="00984734">
              <w:rPr>
                <w:sz w:val="24"/>
                <w:szCs w:val="24"/>
              </w:rPr>
              <w:lastRenderedPageBreak/>
              <w:t>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D09A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lastRenderedPageBreak/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6B15C3" w:rsidRPr="005B0EE2" w:rsidTr="00471560">
        <w:trPr>
          <w:trHeight w:val="1379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lastRenderedPageBreak/>
              <w:t>Соблюдающий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психоактивных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D09A5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5B0EE2" w:rsidTr="00471560">
        <w:trPr>
          <w:trHeight w:val="552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5B0EE2" w:rsidTr="00471560">
        <w:trPr>
          <w:trHeight w:val="82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6B15C3" w:rsidRPr="005B0EE2" w:rsidRDefault="006B15C3" w:rsidP="00471560">
            <w:pPr>
              <w:pStyle w:val="TableParagraph"/>
              <w:ind w:left="3123" w:right="3073" w:firstLine="65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воспитания,</w:t>
            </w:r>
          </w:p>
          <w:p w:rsidR="006B15C3" w:rsidRPr="005B0EE2" w:rsidRDefault="006B15C3" w:rsidP="00471560">
            <w:pPr>
              <w:pStyle w:val="TableParagraph"/>
              <w:spacing w:line="265" w:lineRule="exact"/>
              <w:ind w:left="1027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5B0EE2" w:rsidTr="00471560">
        <w:trPr>
          <w:trHeight w:val="762"/>
        </w:trPr>
        <w:tc>
          <w:tcPr>
            <w:tcW w:w="8054" w:type="dxa"/>
          </w:tcPr>
          <w:p w:rsidR="006B15C3" w:rsidRPr="005B0EE2" w:rsidRDefault="006B15C3" w:rsidP="00B3513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Способный при взаимодействии с другими</w:t>
            </w:r>
            <w:r w:rsidRPr="005B0EE2">
              <w:rPr>
                <w:sz w:val="24"/>
                <w:szCs w:val="24"/>
              </w:rPr>
              <w:tab/>
              <w:t xml:space="preserve">людьми </w:t>
            </w:r>
            <w:r w:rsidRPr="005B0EE2">
              <w:rPr>
                <w:spacing w:val="-1"/>
                <w:sz w:val="24"/>
                <w:szCs w:val="24"/>
              </w:rPr>
              <w:t>достигать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поставленных</w:t>
            </w:r>
            <w:r w:rsidRPr="005B0EE2">
              <w:rPr>
                <w:spacing w:val="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целей,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стремящийся</w:t>
            </w:r>
            <w:r w:rsidRPr="005B0EE2">
              <w:rPr>
                <w:spacing w:val="5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формированию</w:t>
            </w:r>
            <w:r w:rsidRPr="005B0EE2">
              <w:rPr>
                <w:spacing w:val="5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строительной отрасли</w:t>
            </w:r>
            <w:r w:rsidRPr="005B0EE2">
              <w:rPr>
                <w:spacing w:val="1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системе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жилищно-коммунального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хозяйства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личностного</w:t>
            </w:r>
            <w:r w:rsidRPr="005B0EE2">
              <w:rPr>
                <w:spacing w:val="1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роста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="00B3513B">
              <w:rPr>
                <w:spacing w:val="-57"/>
                <w:sz w:val="24"/>
                <w:szCs w:val="24"/>
              </w:rPr>
              <w:t xml:space="preserve">          </w:t>
            </w:r>
            <w:r w:rsidRPr="005B0EE2">
              <w:rPr>
                <w:sz w:val="24"/>
                <w:szCs w:val="24"/>
              </w:rPr>
              <w:t>как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5B0EE2" w:rsidTr="00471560">
        <w:trPr>
          <w:trHeight w:val="762"/>
        </w:trPr>
        <w:tc>
          <w:tcPr>
            <w:tcW w:w="8054" w:type="dxa"/>
          </w:tcPr>
          <w:p w:rsidR="006B15C3" w:rsidRPr="005B0EE2" w:rsidRDefault="006B15C3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Способный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искать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находить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необходимую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информацию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используя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разнообразные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технологии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ее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поиска,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для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решения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возникающих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процессе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производственной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деятельности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проблем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строительстве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эксплуатации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объектов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капитального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строительства</w:t>
            </w:r>
            <w:r>
              <w:rPr>
                <w:sz w:val="24"/>
                <w:szCs w:val="24"/>
              </w:rPr>
              <w:t>.</w:t>
            </w:r>
            <w:r w:rsidR="00B3513B" w:rsidRPr="00CC268D">
              <w:rPr>
                <w:sz w:val="24"/>
                <w:szCs w:val="24"/>
              </w:rPr>
              <w:t xml:space="preserve"> Умение грамотно использовать профессиональную документацию</w:t>
            </w:r>
            <w:r w:rsidR="00B3513B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D09A5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5B0EE2" w:rsidTr="00B3513B">
        <w:trPr>
          <w:trHeight w:val="489"/>
        </w:trPr>
        <w:tc>
          <w:tcPr>
            <w:tcW w:w="8054" w:type="dxa"/>
          </w:tcPr>
          <w:p w:rsidR="00B3513B" w:rsidRPr="005B0EE2" w:rsidRDefault="00B3513B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специальности,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52" w:type="dxa"/>
            <w:vAlign w:val="center"/>
          </w:tcPr>
          <w:p w:rsidR="00B3513B" w:rsidRPr="005B0EE2" w:rsidRDefault="00B3513B" w:rsidP="004D09A5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p w:rsidR="00AF7323" w:rsidRPr="005B0EE2" w:rsidRDefault="00536412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6"/>
        <w:gridCol w:w="2126"/>
      </w:tblGrid>
      <w:tr w:rsidR="00AF7323" w:rsidRPr="005B0EE2" w:rsidTr="006A6554">
        <w:trPr>
          <w:trHeight w:val="1379"/>
        </w:trPr>
        <w:tc>
          <w:tcPr>
            <w:tcW w:w="8054" w:type="dxa"/>
            <w:shd w:val="clear" w:color="auto" w:fill="FCE9D9"/>
          </w:tcPr>
          <w:p w:rsidR="00AF7323" w:rsidRPr="005B0EE2" w:rsidRDefault="00AF73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152" w:type="dxa"/>
            <w:gridSpan w:val="2"/>
            <w:shd w:val="clear" w:color="auto" w:fill="FCE9D9"/>
          </w:tcPr>
          <w:p w:rsidR="00AF7323" w:rsidRPr="005B0EE2" w:rsidRDefault="00536412" w:rsidP="009F5B86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5B0EE2" w:rsidTr="006A6554">
        <w:trPr>
          <w:trHeight w:val="323"/>
        </w:trPr>
        <w:tc>
          <w:tcPr>
            <w:tcW w:w="10206" w:type="dxa"/>
            <w:gridSpan w:val="3"/>
            <w:shd w:val="clear" w:color="auto" w:fill="D5E2BB"/>
          </w:tcPr>
          <w:p w:rsidR="009F5B86" w:rsidRPr="005B0EE2" w:rsidRDefault="009F5B86" w:rsidP="009F5B86">
            <w:pPr>
              <w:pStyle w:val="TableParagraph"/>
              <w:spacing w:line="276" w:lineRule="exact"/>
              <w:ind w:left="105" w:right="283"/>
              <w:jc w:val="center"/>
              <w:rPr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 xml:space="preserve">ПРОГРАММА ПОДГОТОВКИ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СПЕЦИАЛИСТОВ СРЕДНЕГО</w:t>
            </w:r>
            <w:r w:rsidRPr="005B0EE2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ЗВЕНА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B6DDE8" w:themeFill="accent5" w:themeFillTint="66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2126" w:type="dxa"/>
            <w:shd w:val="clear" w:color="auto" w:fill="B6DDE8"/>
          </w:tcPr>
          <w:p w:rsidR="006A6554" w:rsidRPr="00F61317" w:rsidRDefault="006A6554" w:rsidP="004D09A5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6A6554" w:rsidRPr="00633E26" w:rsidTr="006A6554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6A6554" w:rsidRPr="00124984" w:rsidRDefault="006A6554" w:rsidP="004D09A5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6A6554" w:rsidRDefault="006A6554" w:rsidP="004D09A5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AF7323" w:rsidRPr="005B0EE2" w:rsidTr="006A6554">
        <w:trPr>
          <w:trHeight w:val="277"/>
        </w:trPr>
        <w:tc>
          <w:tcPr>
            <w:tcW w:w="8080" w:type="dxa"/>
            <w:gridSpan w:val="2"/>
            <w:shd w:val="clear" w:color="auto" w:fill="B6DDE8"/>
          </w:tcPr>
          <w:p w:rsidR="00AF7323" w:rsidRPr="005B0EE2" w:rsidRDefault="00536412" w:rsidP="00424491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ОГСЭ</w:t>
            </w:r>
            <w:r w:rsidR="00424491">
              <w:rPr>
                <w:b/>
                <w:spacing w:val="-3"/>
                <w:sz w:val="24"/>
                <w:szCs w:val="24"/>
              </w:rPr>
              <w:t xml:space="preserve">.00 </w:t>
            </w:r>
            <w:r w:rsidRPr="005B0EE2">
              <w:rPr>
                <w:b/>
                <w:sz w:val="24"/>
                <w:szCs w:val="24"/>
              </w:rPr>
              <w:t>Общий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гуманитарный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социально-экономический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AF7323" w:rsidRPr="005B0EE2" w:rsidRDefault="00AF732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AF7323" w:rsidRPr="005B0EE2" w:rsidTr="006A6554">
        <w:trPr>
          <w:trHeight w:val="275"/>
        </w:trPr>
        <w:tc>
          <w:tcPr>
            <w:tcW w:w="8080" w:type="dxa"/>
            <w:gridSpan w:val="2"/>
          </w:tcPr>
          <w:p w:rsidR="00AF7323" w:rsidRPr="005B0EE2" w:rsidRDefault="00536412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ОГСЭ.01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философии</w:t>
            </w:r>
          </w:p>
        </w:tc>
        <w:tc>
          <w:tcPr>
            <w:tcW w:w="2126" w:type="dxa"/>
          </w:tcPr>
          <w:p w:rsidR="00AF7323" w:rsidRPr="005B0EE2" w:rsidRDefault="00536412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 xml:space="preserve">2, </w:t>
            </w:r>
            <w:r w:rsidR="002571F0">
              <w:rPr>
                <w:b/>
                <w:sz w:val="24"/>
                <w:szCs w:val="24"/>
              </w:rPr>
              <w:t>3</w:t>
            </w:r>
          </w:p>
        </w:tc>
      </w:tr>
      <w:tr w:rsidR="001D7720" w:rsidRPr="005B0EE2" w:rsidTr="006A6554">
        <w:trPr>
          <w:trHeight w:val="275"/>
        </w:trPr>
        <w:tc>
          <w:tcPr>
            <w:tcW w:w="8080" w:type="dxa"/>
            <w:gridSpan w:val="2"/>
          </w:tcPr>
          <w:p w:rsidR="001D7720" w:rsidRPr="005B0EE2" w:rsidRDefault="001D772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ОГСЭ.02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1D7720" w:rsidRPr="005B0EE2" w:rsidRDefault="001D7720" w:rsidP="005B0EE2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2571F0">
              <w:rPr>
                <w:b/>
                <w:spacing w:val="-3"/>
                <w:sz w:val="24"/>
                <w:szCs w:val="24"/>
              </w:rPr>
              <w:t>1, 11</w:t>
            </w:r>
          </w:p>
        </w:tc>
      </w:tr>
      <w:tr w:rsidR="001D7720" w:rsidRPr="005B0EE2" w:rsidTr="006A6554">
        <w:trPr>
          <w:trHeight w:val="275"/>
        </w:trPr>
        <w:tc>
          <w:tcPr>
            <w:tcW w:w="8080" w:type="dxa"/>
            <w:gridSpan w:val="2"/>
          </w:tcPr>
          <w:p w:rsidR="001D7720" w:rsidRPr="005B0EE2" w:rsidRDefault="001D7720" w:rsidP="004D09A5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ОГСЭ.03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Психология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общения</w:t>
            </w:r>
          </w:p>
        </w:tc>
        <w:tc>
          <w:tcPr>
            <w:tcW w:w="2126" w:type="dxa"/>
          </w:tcPr>
          <w:p w:rsidR="001D7720" w:rsidRPr="005B0EE2" w:rsidRDefault="001D7720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2571F0"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1D7720" w:rsidRPr="005B0EE2" w:rsidTr="006A6554">
        <w:trPr>
          <w:trHeight w:val="275"/>
        </w:trPr>
        <w:tc>
          <w:tcPr>
            <w:tcW w:w="8080" w:type="dxa"/>
            <w:gridSpan w:val="2"/>
          </w:tcPr>
          <w:p w:rsidR="001D7720" w:rsidRPr="005B0EE2" w:rsidRDefault="001D772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ОГСЭ.04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Иностранный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язык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профессиональной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1D7720" w:rsidRPr="005B0EE2" w:rsidRDefault="001D7720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2571F0">
              <w:rPr>
                <w:b/>
                <w:spacing w:val="-3"/>
                <w:sz w:val="24"/>
                <w:szCs w:val="24"/>
              </w:rPr>
              <w:t>11</w:t>
            </w:r>
            <w:r w:rsidR="00C55BD1">
              <w:rPr>
                <w:b/>
                <w:spacing w:val="-3"/>
                <w:sz w:val="24"/>
                <w:szCs w:val="24"/>
              </w:rPr>
              <w:t>, 12</w:t>
            </w:r>
          </w:p>
        </w:tc>
      </w:tr>
      <w:tr w:rsidR="001D7720" w:rsidRPr="005B0EE2" w:rsidTr="006A6554">
        <w:trPr>
          <w:trHeight w:val="275"/>
        </w:trPr>
        <w:tc>
          <w:tcPr>
            <w:tcW w:w="8080" w:type="dxa"/>
            <w:gridSpan w:val="2"/>
          </w:tcPr>
          <w:p w:rsidR="001D7720" w:rsidRPr="005B0EE2" w:rsidRDefault="001D7720" w:rsidP="0047156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ОГСЭ.05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Физическая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культура</w:t>
            </w:r>
            <w:r w:rsidRPr="005B0EE2">
              <w:rPr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1D7720" w:rsidRPr="005B0EE2" w:rsidRDefault="001D7720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>
              <w:rPr>
                <w:b/>
                <w:spacing w:val="-3"/>
                <w:sz w:val="24"/>
                <w:szCs w:val="24"/>
              </w:rPr>
              <w:t>13</w:t>
            </w:r>
          </w:p>
        </w:tc>
      </w:tr>
      <w:tr w:rsidR="001D7720" w:rsidRPr="005B0EE2" w:rsidTr="006A6554">
        <w:trPr>
          <w:trHeight w:val="275"/>
        </w:trPr>
        <w:tc>
          <w:tcPr>
            <w:tcW w:w="8080" w:type="dxa"/>
            <w:gridSpan w:val="2"/>
          </w:tcPr>
          <w:p w:rsidR="001D7720" w:rsidRPr="005B0EE2" w:rsidRDefault="001D7720" w:rsidP="004D09A5">
            <w:pPr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 xml:space="preserve">  ОГСЭ.06 Обществознание</w:t>
            </w:r>
          </w:p>
        </w:tc>
        <w:tc>
          <w:tcPr>
            <w:tcW w:w="2126" w:type="dxa"/>
          </w:tcPr>
          <w:p w:rsidR="001D7720" w:rsidRPr="005B0EE2" w:rsidRDefault="005B0EE2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>
              <w:rPr>
                <w:b/>
                <w:spacing w:val="-3"/>
                <w:sz w:val="24"/>
                <w:szCs w:val="24"/>
              </w:rPr>
              <w:t>1, 4, 5, 11</w:t>
            </w:r>
          </w:p>
        </w:tc>
      </w:tr>
      <w:tr w:rsidR="001D7720" w:rsidRPr="005B0EE2" w:rsidTr="006A6554">
        <w:trPr>
          <w:trHeight w:val="257"/>
        </w:trPr>
        <w:tc>
          <w:tcPr>
            <w:tcW w:w="8080" w:type="dxa"/>
            <w:gridSpan w:val="2"/>
          </w:tcPr>
          <w:p w:rsidR="001D7720" w:rsidRPr="005B0EE2" w:rsidRDefault="001D7720" w:rsidP="004D09A5">
            <w:pPr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lastRenderedPageBreak/>
              <w:t xml:space="preserve">  ОГСЭ.07 География</w:t>
            </w:r>
          </w:p>
        </w:tc>
        <w:tc>
          <w:tcPr>
            <w:tcW w:w="2126" w:type="dxa"/>
          </w:tcPr>
          <w:p w:rsidR="001D7720" w:rsidRPr="005B0EE2" w:rsidRDefault="001D7720" w:rsidP="002571F0">
            <w:pPr>
              <w:pStyle w:val="TableParagraph"/>
              <w:spacing w:line="267" w:lineRule="exact"/>
              <w:ind w:left="141"/>
              <w:rPr>
                <w:b/>
                <w:sz w:val="24"/>
                <w:szCs w:val="24"/>
              </w:rPr>
            </w:pPr>
            <w:r w:rsidRPr="009F5B86">
              <w:rPr>
                <w:b/>
                <w:sz w:val="24"/>
                <w:szCs w:val="24"/>
              </w:rPr>
              <w:t>ЛР</w:t>
            </w:r>
            <w:r w:rsidRPr="009F5B86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>
              <w:rPr>
                <w:b/>
                <w:spacing w:val="-3"/>
                <w:sz w:val="24"/>
                <w:szCs w:val="24"/>
              </w:rPr>
              <w:t>14</w:t>
            </w:r>
          </w:p>
        </w:tc>
      </w:tr>
      <w:tr w:rsidR="001D7720" w:rsidRPr="005B0EE2" w:rsidTr="006A6554">
        <w:trPr>
          <w:trHeight w:val="248"/>
        </w:trPr>
        <w:tc>
          <w:tcPr>
            <w:tcW w:w="8080" w:type="dxa"/>
            <w:gridSpan w:val="2"/>
          </w:tcPr>
          <w:p w:rsidR="001D7720" w:rsidRPr="005B0EE2" w:rsidRDefault="001D7720" w:rsidP="004D09A5">
            <w:pPr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 xml:space="preserve">  ОГСЭ.08 Деловой татарский язык</w:t>
            </w:r>
          </w:p>
        </w:tc>
        <w:tc>
          <w:tcPr>
            <w:tcW w:w="2126" w:type="dxa"/>
          </w:tcPr>
          <w:p w:rsidR="001D7720" w:rsidRPr="005B0EE2" w:rsidRDefault="005B0EE2" w:rsidP="005B0EE2">
            <w:pPr>
              <w:pStyle w:val="TableParagraph"/>
              <w:spacing w:line="267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C55BD1">
              <w:rPr>
                <w:b/>
                <w:spacing w:val="-3"/>
                <w:sz w:val="24"/>
                <w:szCs w:val="24"/>
              </w:rPr>
              <w:t>11</w:t>
            </w:r>
          </w:p>
        </w:tc>
      </w:tr>
      <w:tr w:rsidR="00C805D8" w:rsidRPr="00C805D8" w:rsidTr="006A6554">
        <w:trPr>
          <w:trHeight w:val="248"/>
        </w:trPr>
        <w:tc>
          <w:tcPr>
            <w:tcW w:w="8080" w:type="dxa"/>
            <w:gridSpan w:val="2"/>
            <w:shd w:val="clear" w:color="auto" w:fill="B6DDE8" w:themeFill="accent5" w:themeFillTint="66"/>
          </w:tcPr>
          <w:p w:rsidR="00C805D8" w:rsidRPr="00C805D8" w:rsidRDefault="00C805D8" w:rsidP="00C805D8">
            <w:pPr>
              <w:ind w:firstLine="142"/>
              <w:rPr>
                <w:b/>
                <w:sz w:val="24"/>
                <w:szCs w:val="24"/>
              </w:rPr>
            </w:pPr>
            <w:r w:rsidRPr="00C805D8">
              <w:rPr>
                <w:b/>
                <w:sz w:val="24"/>
                <w:szCs w:val="24"/>
              </w:rPr>
              <w:t>ЕН.00 Математические и общие естественнонаучные  дисциплины</w:t>
            </w:r>
          </w:p>
        </w:tc>
        <w:tc>
          <w:tcPr>
            <w:tcW w:w="2126" w:type="dxa"/>
            <w:shd w:val="clear" w:color="auto" w:fill="B6DDE8" w:themeFill="accent5" w:themeFillTint="66"/>
          </w:tcPr>
          <w:p w:rsidR="00C805D8" w:rsidRPr="00C805D8" w:rsidRDefault="00C805D8" w:rsidP="004D09A5">
            <w:pPr>
              <w:rPr>
                <w:b/>
                <w:sz w:val="24"/>
                <w:szCs w:val="24"/>
              </w:rPr>
            </w:pPr>
          </w:p>
        </w:tc>
      </w:tr>
      <w:tr w:rsidR="00C805D8" w:rsidRPr="005B0EE2" w:rsidTr="006A6554">
        <w:trPr>
          <w:trHeight w:val="248"/>
        </w:trPr>
        <w:tc>
          <w:tcPr>
            <w:tcW w:w="8080" w:type="dxa"/>
            <w:gridSpan w:val="2"/>
          </w:tcPr>
          <w:p w:rsidR="00C805D8" w:rsidRPr="00C805D8" w:rsidRDefault="00C805D8" w:rsidP="00C805D8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ЕН.01 Математика</w:t>
            </w:r>
          </w:p>
        </w:tc>
        <w:tc>
          <w:tcPr>
            <w:tcW w:w="2126" w:type="dxa"/>
          </w:tcPr>
          <w:p w:rsidR="00C805D8" w:rsidRPr="002D4149" w:rsidRDefault="00C805D8" w:rsidP="00C805D8">
            <w:pPr>
              <w:ind w:firstLine="168"/>
              <w:rPr>
                <w:sz w:val="20"/>
                <w:szCs w:val="20"/>
              </w:rPr>
            </w:pPr>
            <w:r w:rsidRPr="009630CC">
              <w:rPr>
                <w:b/>
                <w:sz w:val="24"/>
                <w:szCs w:val="24"/>
              </w:rPr>
              <w:t>ЛР</w:t>
            </w:r>
            <w:r w:rsidRPr="009630CC">
              <w:rPr>
                <w:b/>
                <w:spacing w:val="-3"/>
                <w:sz w:val="24"/>
                <w:szCs w:val="24"/>
              </w:rPr>
              <w:t xml:space="preserve"> 9, 10</w:t>
            </w:r>
          </w:p>
        </w:tc>
      </w:tr>
      <w:tr w:rsidR="00C805D8" w:rsidRPr="005B0EE2" w:rsidTr="006A6554">
        <w:trPr>
          <w:trHeight w:val="248"/>
        </w:trPr>
        <w:tc>
          <w:tcPr>
            <w:tcW w:w="8080" w:type="dxa"/>
            <w:gridSpan w:val="2"/>
          </w:tcPr>
          <w:p w:rsidR="00C805D8" w:rsidRPr="00C805D8" w:rsidRDefault="00C805D8" w:rsidP="00C805D8">
            <w:pPr>
              <w:ind w:firstLine="142"/>
              <w:rPr>
                <w:sz w:val="24"/>
                <w:szCs w:val="24"/>
              </w:rPr>
            </w:pPr>
            <w:r w:rsidRPr="00C805D8">
              <w:rPr>
                <w:sz w:val="24"/>
                <w:szCs w:val="24"/>
              </w:rPr>
              <w:t>ЕН.02 Информатика</w:t>
            </w:r>
          </w:p>
        </w:tc>
        <w:tc>
          <w:tcPr>
            <w:tcW w:w="2126" w:type="dxa"/>
          </w:tcPr>
          <w:p w:rsidR="00C805D8" w:rsidRPr="002D4149" w:rsidRDefault="00C805D8" w:rsidP="00C805D8">
            <w:pPr>
              <w:ind w:firstLine="168"/>
              <w:rPr>
                <w:sz w:val="20"/>
                <w:szCs w:val="20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10, 15</w:t>
            </w:r>
          </w:p>
        </w:tc>
      </w:tr>
      <w:tr w:rsidR="00C805D8" w:rsidRPr="005B0EE2" w:rsidTr="006A6554">
        <w:trPr>
          <w:trHeight w:val="248"/>
        </w:trPr>
        <w:tc>
          <w:tcPr>
            <w:tcW w:w="8080" w:type="dxa"/>
            <w:gridSpan w:val="2"/>
          </w:tcPr>
          <w:p w:rsidR="00C805D8" w:rsidRPr="00C805D8" w:rsidRDefault="00C805D8" w:rsidP="00C805D8">
            <w:pPr>
              <w:ind w:firstLine="142"/>
              <w:rPr>
                <w:spacing w:val="-6"/>
                <w:sz w:val="24"/>
                <w:szCs w:val="24"/>
              </w:rPr>
            </w:pPr>
            <w:r w:rsidRPr="00C805D8">
              <w:rPr>
                <w:spacing w:val="-6"/>
                <w:sz w:val="24"/>
                <w:szCs w:val="24"/>
              </w:rPr>
              <w:t>ЕН..03</w:t>
            </w:r>
            <w:r w:rsidRPr="00C805D8">
              <w:rPr>
                <w:sz w:val="24"/>
                <w:szCs w:val="24"/>
              </w:rPr>
              <w:t xml:space="preserve"> Экологические основы природопользования</w:t>
            </w:r>
          </w:p>
        </w:tc>
        <w:tc>
          <w:tcPr>
            <w:tcW w:w="2126" w:type="dxa"/>
          </w:tcPr>
          <w:p w:rsidR="00C805D8" w:rsidRPr="002D4149" w:rsidRDefault="00C805D8" w:rsidP="00C805D8">
            <w:pPr>
              <w:ind w:firstLine="168"/>
              <w:rPr>
                <w:sz w:val="20"/>
                <w:szCs w:val="20"/>
              </w:rPr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9, 10, 14</w:t>
            </w:r>
          </w:p>
        </w:tc>
      </w:tr>
      <w:tr w:rsidR="00C805D8" w:rsidRPr="005B0EE2" w:rsidTr="006A6554">
        <w:trPr>
          <w:trHeight w:val="277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 w:rsidR="00424491"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ind w:left="113"/>
              <w:rPr>
                <w:spacing w:val="-4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ОП.01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pacing w:val="-4"/>
                <w:sz w:val="24"/>
                <w:szCs w:val="24"/>
              </w:rPr>
              <w:t>Инженерная графика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ind w:left="11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ОП.02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Техническая механика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ind w:left="11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ОП.03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Электротехника и электроника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pStyle w:val="FR3"/>
              <w:spacing w:before="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5B0EE2">
              <w:rPr>
                <w:rFonts w:ascii="Times New Roman" w:hAnsi="Times New Roman"/>
                <w:sz w:val="24"/>
                <w:szCs w:val="24"/>
              </w:rPr>
              <w:t>ОП.04</w:t>
            </w:r>
            <w:r w:rsidRPr="005B0E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rFonts w:ascii="Times New Roman" w:hAnsi="Times New Roman"/>
                <w:sz w:val="24"/>
                <w:szCs w:val="24"/>
              </w:rPr>
              <w:t>Материалы и изделия сантехнических устройств и систем обеспечения микроклимата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pStyle w:val="FR3"/>
              <w:spacing w:before="0"/>
              <w:ind w:left="113" w:firstLine="0"/>
              <w:rPr>
                <w:rFonts w:ascii="Times New Roman" w:hAnsi="Times New Roman"/>
                <w:sz w:val="24"/>
                <w:szCs w:val="24"/>
              </w:rPr>
            </w:pPr>
            <w:r w:rsidRPr="005B0EE2">
              <w:rPr>
                <w:rFonts w:ascii="Times New Roman" w:hAnsi="Times New Roman"/>
                <w:sz w:val="24"/>
                <w:szCs w:val="24"/>
              </w:rPr>
              <w:t>ОП.05</w:t>
            </w:r>
            <w:r w:rsidRPr="005B0EE2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rFonts w:ascii="Times New Roman" w:hAnsi="Times New Roman"/>
                <w:sz w:val="24"/>
                <w:szCs w:val="24"/>
              </w:rPr>
              <w:t>Основы строительного производства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ind w:left="11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ОП.06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Основы гидравлики и теплотехники и аэродинамики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pStyle w:val="12"/>
              <w:ind w:left="113"/>
              <w:jc w:val="left"/>
              <w:rPr>
                <w:b w:val="0"/>
                <w:bCs/>
                <w:spacing w:val="-2"/>
                <w:sz w:val="24"/>
                <w:szCs w:val="24"/>
              </w:rPr>
            </w:pPr>
            <w:r w:rsidRPr="005B0EE2">
              <w:rPr>
                <w:b w:val="0"/>
                <w:sz w:val="24"/>
                <w:szCs w:val="24"/>
              </w:rPr>
              <w:t>ОП.07</w:t>
            </w:r>
            <w:r w:rsidRPr="005B0EE2">
              <w:rPr>
                <w:b w:val="0"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 w:val="0"/>
                <w:bCs/>
                <w:spacing w:val="-2"/>
                <w:sz w:val="24"/>
                <w:szCs w:val="24"/>
              </w:rPr>
              <w:t>Основы геодезии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4D09A5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ОП.08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Информационные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технологии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профессиональной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C805D8" w:rsidRPr="005B0EE2" w:rsidRDefault="00C805D8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10, 15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ОП.09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Правовое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обеспечение</w:t>
            </w:r>
            <w:r w:rsidRPr="005B0EE2">
              <w:rPr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профессиональной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C805D8" w:rsidRPr="005B0EE2" w:rsidRDefault="00C805D8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6, 16, 17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ОП.10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Экономика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организации</w:t>
            </w:r>
          </w:p>
        </w:tc>
        <w:tc>
          <w:tcPr>
            <w:tcW w:w="2126" w:type="dxa"/>
          </w:tcPr>
          <w:p w:rsidR="00C805D8" w:rsidRPr="005B0EE2" w:rsidRDefault="00C805D8" w:rsidP="002571F0">
            <w:pPr>
              <w:pStyle w:val="TableParagraph"/>
              <w:spacing w:line="256" w:lineRule="exact"/>
              <w:ind w:left="14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ОП.11</w:t>
            </w:r>
            <w:r>
              <w:rPr>
                <w:sz w:val="24"/>
                <w:szCs w:val="24"/>
              </w:rPr>
              <w:t xml:space="preserve"> Менеджмент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ОП.12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Безопасность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жизнедеятельности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13, 14, 17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C805D8" w:rsidP="009F5B86">
            <w:pPr>
              <w:pStyle w:val="TableParagraph"/>
              <w:ind w:left="113"/>
              <w:rPr>
                <w:i/>
                <w:sz w:val="24"/>
                <w:szCs w:val="24"/>
              </w:rPr>
            </w:pPr>
            <w:r w:rsidRPr="009F5B86">
              <w:rPr>
                <w:i/>
                <w:sz w:val="24"/>
                <w:szCs w:val="24"/>
              </w:rPr>
              <w:t xml:space="preserve">ОП.13 </w:t>
            </w:r>
            <w:r w:rsidRPr="009F5B86">
              <w:rPr>
                <w:bCs/>
                <w:i/>
                <w:sz w:val="24"/>
                <w:szCs w:val="24"/>
              </w:rPr>
              <w:t>Сварка и резка материалов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C805D8" w:rsidP="009F5B86">
            <w:pPr>
              <w:pStyle w:val="12"/>
              <w:ind w:left="113"/>
              <w:jc w:val="left"/>
              <w:rPr>
                <w:b w:val="0"/>
                <w:bCs/>
                <w:i/>
                <w:sz w:val="24"/>
                <w:szCs w:val="24"/>
              </w:rPr>
            </w:pPr>
            <w:r w:rsidRPr="009F5B86">
              <w:rPr>
                <w:b w:val="0"/>
                <w:i/>
                <w:sz w:val="24"/>
                <w:szCs w:val="24"/>
              </w:rPr>
              <w:t>ОП.14 Охрана труда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C805D8" w:rsidP="009F5B86">
            <w:pPr>
              <w:ind w:left="113"/>
              <w:rPr>
                <w:i/>
                <w:sz w:val="24"/>
                <w:szCs w:val="24"/>
              </w:rPr>
            </w:pPr>
            <w:r w:rsidRPr="009F5B86">
              <w:rPr>
                <w:i/>
                <w:sz w:val="24"/>
                <w:szCs w:val="24"/>
              </w:rPr>
              <w:t>ОП.15 Метрология, стандартизация и сертификация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C805D8" w:rsidP="009F5B86">
            <w:pPr>
              <w:ind w:left="113"/>
              <w:rPr>
                <w:i/>
                <w:sz w:val="24"/>
                <w:szCs w:val="24"/>
              </w:rPr>
            </w:pPr>
            <w:r w:rsidRPr="009F5B86">
              <w:rPr>
                <w:i/>
                <w:sz w:val="24"/>
                <w:szCs w:val="24"/>
              </w:rPr>
              <w:t>ОП.16 Нормирование труда и сметы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C805D8" w:rsidP="009F5B86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9F5B86">
              <w:rPr>
                <w:rFonts w:ascii="Times New Roman" w:hAnsi="Times New Roman"/>
                <w:i/>
                <w:sz w:val="24"/>
                <w:szCs w:val="24"/>
              </w:rPr>
              <w:t>ОП.17 Основы проектной деятельности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3, 5, 8, 12, 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C805D8" w:rsidP="009F5B86">
            <w:pPr>
              <w:ind w:left="113"/>
              <w:rPr>
                <w:i/>
                <w:sz w:val="24"/>
                <w:szCs w:val="24"/>
              </w:rPr>
            </w:pPr>
            <w:r w:rsidRPr="009F5B86">
              <w:rPr>
                <w:i/>
                <w:sz w:val="24"/>
                <w:szCs w:val="24"/>
              </w:rPr>
              <w:t>ОП.18 Основы циркулярной экономики</w:t>
            </w:r>
          </w:p>
        </w:tc>
        <w:tc>
          <w:tcPr>
            <w:tcW w:w="2126" w:type="dxa"/>
          </w:tcPr>
          <w:p w:rsidR="00C805D8" w:rsidRDefault="00C805D8" w:rsidP="004D09A5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9, 10, 14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6A6554">
        <w:trPr>
          <w:trHeight w:val="827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E73E03">
              <w:rPr>
                <w:b/>
                <w:sz w:val="24"/>
                <w:szCs w:val="24"/>
              </w:rPr>
              <w:t>ПМ.01 Организация и контроль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51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МДК.01.01</w:t>
            </w:r>
            <w:r w:rsidRPr="00E73E03">
              <w:rPr>
                <w:spacing w:val="-5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Реализация технологических процессов монтажа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51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МДК.01.02</w:t>
            </w:r>
            <w:r w:rsidRPr="00E73E03">
              <w:rPr>
                <w:spacing w:val="-5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Контроль соответствия качества монтажа систем водоснабжения и водоотведения, отопления, вентиляции и кондиционирования воздуха требованиям нормативной и технической документации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УП.01</w:t>
            </w:r>
            <w:r w:rsidRPr="00E73E03">
              <w:rPr>
                <w:spacing w:val="-3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Учебная</w:t>
            </w:r>
            <w:r w:rsidRPr="00E73E03">
              <w:rPr>
                <w:spacing w:val="-1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ПП.01 Производственная</w:t>
            </w:r>
            <w:r w:rsidRPr="00E73E03">
              <w:rPr>
                <w:spacing w:val="-4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830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70" w:lineRule="atLeast"/>
              <w:ind w:left="105"/>
              <w:rPr>
                <w:b/>
                <w:sz w:val="24"/>
                <w:szCs w:val="24"/>
              </w:rPr>
            </w:pPr>
            <w:r w:rsidRPr="00E73E03">
              <w:rPr>
                <w:b/>
                <w:sz w:val="24"/>
                <w:szCs w:val="24"/>
              </w:rPr>
              <w:t>ПМ.02</w:t>
            </w:r>
            <w:r w:rsidRPr="00E73E03">
              <w:rPr>
                <w:b/>
                <w:spacing w:val="119"/>
                <w:sz w:val="24"/>
                <w:szCs w:val="24"/>
              </w:rPr>
              <w:t xml:space="preserve"> </w:t>
            </w:r>
            <w:r w:rsidRPr="00E73E03">
              <w:rPr>
                <w:b/>
                <w:sz w:val="24"/>
                <w:szCs w:val="24"/>
              </w:rPr>
              <w:t>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B50CE7">
        <w:trPr>
          <w:trHeight w:val="274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МДК.02.01</w:t>
            </w:r>
            <w:r w:rsidRPr="00E73E03">
              <w:rPr>
                <w:spacing w:val="25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Организация и контроль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51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МДК.02.02</w:t>
            </w:r>
            <w:r w:rsidRPr="00E73E03">
              <w:rPr>
                <w:spacing w:val="55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Реализация технологических процессов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УП.02</w:t>
            </w:r>
            <w:r w:rsidRPr="00E73E03">
              <w:rPr>
                <w:spacing w:val="-3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Учебная</w:t>
            </w:r>
            <w:r w:rsidRPr="00E73E03">
              <w:rPr>
                <w:spacing w:val="-1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ПП.02</w:t>
            </w:r>
            <w:r w:rsidRPr="00E73E03">
              <w:rPr>
                <w:spacing w:val="-6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Производственная</w:t>
            </w:r>
            <w:r w:rsidRPr="00E73E03">
              <w:rPr>
                <w:spacing w:val="-4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51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E73E03">
              <w:rPr>
                <w:b/>
                <w:sz w:val="24"/>
                <w:szCs w:val="24"/>
              </w:rPr>
              <w:t>ПМ.03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73E03">
              <w:rPr>
                <w:b/>
                <w:sz w:val="24"/>
                <w:szCs w:val="24"/>
              </w:rPr>
              <w:t>Участие в проектировании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49"/>
        </w:trPr>
        <w:tc>
          <w:tcPr>
            <w:tcW w:w="8080" w:type="dxa"/>
            <w:gridSpan w:val="2"/>
            <w:tcBorders>
              <w:bottom w:val="single" w:sz="6" w:space="0" w:color="000000"/>
            </w:tcBorders>
          </w:tcPr>
          <w:p w:rsidR="00C805D8" w:rsidRPr="00E73E03" w:rsidRDefault="00C805D8" w:rsidP="00E73E03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МДК.03.01</w:t>
            </w:r>
            <w:r w:rsidRPr="00E73E03">
              <w:rPr>
                <w:spacing w:val="54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Особенности проектирования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827"/>
        </w:trPr>
        <w:tc>
          <w:tcPr>
            <w:tcW w:w="8080" w:type="dxa"/>
            <w:gridSpan w:val="2"/>
            <w:tcBorders>
              <w:top w:val="single" w:sz="6" w:space="0" w:color="000000"/>
            </w:tcBorders>
          </w:tcPr>
          <w:p w:rsidR="00C805D8" w:rsidRPr="00E73E03" w:rsidRDefault="00C805D8" w:rsidP="00E73E03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lastRenderedPageBreak/>
              <w:t>МДК.03.02</w:t>
            </w:r>
            <w:r>
              <w:rPr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Реализация проектирования систем водоснабжения и водоотведения, отопления, вентиляции и кондиционирования  воздуха с использованием компьютерных технологий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УП.03</w:t>
            </w:r>
            <w:r w:rsidRPr="00E73E03">
              <w:rPr>
                <w:spacing w:val="-3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Учебная</w:t>
            </w:r>
            <w:r w:rsidRPr="00E73E03">
              <w:rPr>
                <w:spacing w:val="-1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ПП.03</w:t>
            </w:r>
            <w:r w:rsidRPr="00E73E03">
              <w:rPr>
                <w:spacing w:val="-6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Производственная</w:t>
            </w:r>
            <w:r w:rsidRPr="00E73E03">
              <w:rPr>
                <w:spacing w:val="-4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51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E73E03">
              <w:rPr>
                <w:b/>
                <w:sz w:val="24"/>
                <w:szCs w:val="24"/>
              </w:rPr>
              <w:t>ПМ.04</w:t>
            </w:r>
            <w:r w:rsidRPr="00E73E03">
              <w:rPr>
                <w:b/>
                <w:spacing w:val="49"/>
                <w:sz w:val="24"/>
                <w:szCs w:val="24"/>
              </w:rPr>
              <w:t xml:space="preserve"> </w:t>
            </w:r>
            <w:r w:rsidRPr="00E73E03">
              <w:rPr>
                <w:b/>
                <w:sz w:val="24"/>
                <w:szCs w:val="24"/>
              </w:rPr>
              <w:t>Выполнение работ по профессии 14621 Монтажник санитарно-технических систем и оборудования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551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МДК.04.01</w:t>
            </w:r>
            <w:r w:rsidRPr="00E73E03">
              <w:rPr>
                <w:spacing w:val="9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Теоретическая подготовка по профессии 14621 Монтажник санитарно-технических систем и оборудования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5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УП.04</w:t>
            </w:r>
            <w:r w:rsidRPr="00E73E03">
              <w:rPr>
                <w:spacing w:val="-3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Учебная</w:t>
            </w:r>
            <w:r w:rsidRPr="00E73E03">
              <w:rPr>
                <w:spacing w:val="-1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77"/>
        </w:trPr>
        <w:tc>
          <w:tcPr>
            <w:tcW w:w="8080" w:type="dxa"/>
            <w:gridSpan w:val="2"/>
          </w:tcPr>
          <w:p w:rsidR="00C805D8" w:rsidRPr="00E73E03" w:rsidRDefault="00C805D8" w:rsidP="00E73E03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E73E03">
              <w:rPr>
                <w:sz w:val="24"/>
                <w:szCs w:val="24"/>
              </w:rPr>
              <w:t>ПП.04</w:t>
            </w:r>
            <w:r w:rsidRPr="00E73E03">
              <w:rPr>
                <w:spacing w:val="-6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Производственная</w:t>
            </w:r>
            <w:r w:rsidRPr="00E73E03">
              <w:rPr>
                <w:spacing w:val="-4"/>
                <w:sz w:val="24"/>
                <w:szCs w:val="24"/>
              </w:rPr>
              <w:t xml:space="preserve"> </w:t>
            </w:r>
            <w:r w:rsidRPr="00E73E03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6A6554">
        <w:trPr>
          <w:trHeight w:val="285"/>
        </w:trPr>
        <w:tc>
          <w:tcPr>
            <w:tcW w:w="8080" w:type="dxa"/>
            <w:gridSpan w:val="2"/>
          </w:tcPr>
          <w:p w:rsidR="00C805D8" w:rsidRPr="00E73E03" w:rsidRDefault="00C805D8" w:rsidP="002571F0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E73E03">
              <w:rPr>
                <w:b/>
                <w:sz w:val="24"/>
                <w:szCs w:val="24"/>
              </w:rPr>
              <w:t>Преддипломная</w:t>
            </w:r>
            <w:r w:rsidRPr="00E73E0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73E03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B50CE7" w:rsidRDefault="00B50CE7" w:rsidP="000A6D1E">
      <w:pPr>
        <w:pStyle w:val="a7"/>
        <w:ind w:left="0" w:firstLine="0"/>
        <w:jc w:val="center"/>
        <w:rPr>
          <w:b/>
          <w:sz w:val="24"/>
          <w:szCs w:val="24"/>
        </w:rPr>
      </w:pPr>
    </w:p>
    <w:p w:rsidR="000A6D1E" w:rsidRPr="000A6D1E" w:rsidRDefault="000A6D1E" w:rsidP="000A6D1E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36412" w:rsidRPr="000A6D1E">
        <w:rPr>
          <w:b/>
          <w:sz w:val="24"/>
          <w:szCs w:val="24"/>
        </w:rPr>
        <w:t xml:space="preserve">ОЦЕНКА ОСВОЕНИЯ </w:t>
      </w:r>
      <w:r w:rsidR="00A63826" w:rsidRPr="000A6D1E">
        <w:rPr>
          <w:b/>
          <w:sz w:val="24"/>
          <w:szCs w:val="24"/>
        </w:rPr>
        <w:t>О</w:t>
      </w:r>
      <w:r w:rsidR="00536412" w:rsidRPr="000A6D1E">
        <w:rPr>
          <w:b/>
          <w:sz w:val="24"/>
          <w:szCs w:val="24"/>
        </w:rPr>
        <w:t>ПОП В ЧАСТИ ДОСТИЖЕНИЯ</w:t>
      </w:r>
    </w:p>
    <w:p w:rsidR="00AF7323" w:rsidRPr="000A6D1E" w:rsidRDefault="00536412" w:rsidP="000A6D1E">
      <w:pPr>
        <w:pStyle w:val="a7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AF7323" w:rsidRPr="000A6D1E" w:rsidRDefault="00AF7323" w:rsidP="000A6D1E">
      <w:pPr>
        <w:pStyle w:val="a3"/>
        <w:ind w:firstLine="567"/>
        <w:rPr>
          <w:b/>
          <w:sz w:val="24"/>
          <w:szCs w:val="24"/>
        </w:rPr>
      </w:pP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 w:rsidR="000A6D1E"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 w:rsidR="000A6D1E"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="000A6D1E"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 w:rsidR="000A6D1E"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 w:rsidR="00481788"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lastRenderedPageBreak/>
        <w:t>обучающихся.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0A6D1E" w:rsidP="000A6D1E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36412" w:rsidRPr="000A6D1E">
        <w:rPr>
          <w:sz w:val="24"/>
          <w:szCs w:val="24"/>
        </w:rPr>
        <w:t>ТРЕБОВАНИЯ К РЕСУРСНОМУ ОБЕСПЕЧЕНИЮ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ВОСПИТАТЕЛЬНОЙ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08.02.07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Монтаж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эксплуатация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сантехнических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устройств,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кондиционирования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воздуха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вентиляции,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организацию воспитательной работы в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педагоги-организаторы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-</w:t>
      </w:r>
      <w:r w:rsidR="006E1D2E" w:rsidRPr="000A6D1E">
        <w:rPr>
          <w:sz w:val="24"/>
          <w:szCs w:val="24"/>
        </w:rPr>
        <w:t>психолог</w:t>
      </w:r>
      <w:r w:rsidRPr="000A6D1E">
        <w:rPr>
          <w:sz w:val="24"/>
          <w:szCs w:val="24"/>
        </w:rPr>
        <w:t xml:space="preserve">, </w:t>
      </w:r>
      <w:r w:rsidR="006E1D2E" w:rsidRPr="000A6D1E">
        <w:rPr>
          <w:sz w:val="24"/>
          <w:szCs w:val="24"/>
        </w:rPr>
        <w:t xml:space="preserve">кураторы учебных групп, </w:t>
      </w:r>
      <w:r w:rsidRPr="000A6D1E">
        <w:rPr>
          <w:sz w:val="24"/>
          <w:szCs w:val="24"/>
        </w:rPr>
        <w:t>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</w:t>
      </w:r>
      <w:r w:rsidR="006E1D2E" w:rsidRPr="000A6D1E">
        <w:rPr>
          <w:sz w:val="24"/>
          <w:szCs w:val="24"/>
        </w:rPr>
        <w:t xml:space="preserve"> должностных инструкций</w:t>
      </w:r>
      <w:r w:rsidRPr="000A6D1E">
        <w:rPr>
          <w:sz w:val="24"/>
          <w:szCs w:val="24"/>
        </w:rPr>
        <w:t>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сотрудники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C86551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колледж» </w:t>
      </w:r>
      <w:r w:rsidR="00536412" w:rsidRPr="000A6D1E">
        <w:rPr>
          <w:sz w:val="24"/>
          <w:szCs w:val="24"/>
        </w:rPr>
        <w:t>располагает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материально-технической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базой,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обеспечивающей</w:t>
      </w:r>
      <w:r w:rsidR="00536412" w:rsidRPr="000A6D1E">
        <w:rPr>
          <w:spacing w:val="-4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проведение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указанных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рабочей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программе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мероприятий.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организаций-партнеров.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AF7323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81788" w:rsidRPr="000A6D1E" w:rsidRDefault="00481788" w:rsidP="00481788">
      <w:pPr>
        <w:pStyle w:val="a7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lastRenderedPageBreak/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 w:rsidR="00481788">
        <w:rPr>
          <w:sz w:val="24"/>
          <w:szCs w:val="24"/>
        </w:rPr>
        <w:t xml:space="preserve"> 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 xml:space="preserve">ы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12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AF7323" w:rsidRPr="00863E36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Система воспитательной деятельности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3" w:history="1">
        <w:r w:rsidR="00863E36" w:rsidRPr="0083659A">
          <w:rPr>
            <w:rStyle w:val="ab"/>
            <w:sz w:val="24"/>
            <w:szCs w:val="24"/>
          </w:rPr>
          <w:t>https://edu.tatar.ru/sovetcki/org6263</w:t>
        </w:r>
      </w:hyperlink>
      <w:r w:rsidR="00863E36">
        <w:rPr>
          <w:sz w:val="24"/>
          <w:szCs w:val="24"/>
        </w:rPr>
        <w:t xml:space="preserve">. 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536412" w:rsidP="00481788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863E36" w:rsidRPr="0082566D">
        <w:rPr>
          <w:sz w:val="24"/>
          <w:szCs w:val="24"/>
        </w:rPr>
        <w:t>ГАПОУ «Казанский</w:t>
      </w:r>
      <w:r w:rsidR="00863E36" w:rsidRPr="0082566D">
        <w:rPr>
          <w:spacing w:val="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политехнический</w:t>
      </w:r>
      <w:r w:rsidR="00863E36" w:rsidRPr="0082566D">
        <w:rPr>
          <w:spacing w:val="-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AF7323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  <w:sectPr w:rsidR="00852890" w:rsidSect="00852890">
          <w:pgSz w:w="11910" w:h="16840"/>
          <w:pgMar w:top="919" w:right="573" w:bottom="561" w:left="1134" w:header="720" w:footer="720" w:gutter="0"/>
          <w:cols w:space="720"/>
          <w:docGrid w:linePitch="299"/>
        </w:sect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852890">
      <w:pPr>
        <w:pStyle w:val="a3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852890">
      <w:pPr>
        <w:pStyle w:val="1"/>
        <w:tabs>
          <w:tab w:val="left" w:pos="2967"/>
        </w:tabs>
        <w:jc w:val="right"/>
      </w:pPr>
      <w:r>
        <w:t>Раздел 4</w:t>
      </w:r>
    </w:p>
    <w:p w:rsidR="00852890" w:rsidRPr="00416878" w:rsidRDefault="00852890" w:rsidP="00852890">
      <w:pPr>
        <w:tabs>
          <w:tab w:val="left" w:pos="2967"/>
        </w:tabs>
        <w:spacing w:before="89"/>
        <w:ind w:left="607" w:hanging="493"/>
        <w:jc w:val="both"/>
        <w:outlineLvl w:val="0"/>
        <w:rPr>
          <w:b/>
          <w:bCs/>
          <w:sz w:val="24"/>
          <w:szCs w:val="24"/>
        </w:rPr>
      </w:pPr>
      <w:r w:rsidRPr="00416878">
        <w:rPr>
          <w:b/>
          <w:bCs/>
          <w:sz w:val="24"/>
          <w:szCs w:val="24"/>
        </w:rPr>
        <w:t xml:space="preserve">   </w:t>
      </w:r>
    </w:p>
    <w:p w:rsidR="00852890" w:rsidRPr="00416878" w:rsidRDefault="00852890" w:rsidP="00852890">
      <w:pPr>
        <w:tabs>
          <w:tab w:val="left" w:pos="2967"/>
        </w:tabs>
        <w:spacing w:before="89"/>
        <w:jc w:val="both"/>
        <w:outlineLvl w:val="0"/>
        <w:rPr>
          <w:b/>
          <w:bCs/>
          <w:sz w:val="24"/>
          <w:szCs w:val="24"/>
        </w:rPr>
      </w:pPr>
    </w:p>
    <w:p w:rsidR="00852890" w:rsidRDefault="00852890" w:rsidP="00852890">
      <w:pPr>
        <w:tabs>
          <w:tab w:val="left" w:pos="2967"/>
        </w:tabs>
        <w:spacing w:before="89"/>
        <w:jc w:val="both"/>
        <w:outlineLvl w:val="0"/>
        <w:rPr>
          <w:b/>
          <w:bCs/>
          <w:sz w:val="24"/>
          <w:szCs w:val="24"/>
        </w:rPr>
      </w:pPr>
    </w:p>
    <w:p w:rsidR="00852890" w:rsidRDefault="00852890" w:rsidP="00852890">
      <w:pPr>
        <w:tabs>
          <w:tab w:val="left" w:pos="2967"/>
        </w:tabs>
        <w:spacing w:before="89"/>
        <w:jc w:val="both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tabs>
          <w:tab w:val="left" w:pos="2967"/>
        </w:tabs>
        <w:spacing w:before="89"/>
        <w:jc w:val="both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tabs>
          <w:tab w:val="left" w:pos="2967"/>
        </w:tabs>
        <w:spacing w:before="89"/>
        <w:ind w:left="607" w:hanging="493"/>
        <w:jc w:val="center"/>
        <w:outlineLvl w:val="0"/>
        <w:rPr>
          <w:b/>
          <w:bCs/>
          <w:sz w:val="24"/>
          <w:szCs w:val="24"/>
        </w:rPr>
      </w:pPr>
      <w:r w:rsidRPr="00416878">
        <w:rPr>
          <w:b/>
          <w:bCs/>
          <w:sz w:val="24"/>
          <w:szCs w:val="24"/>
        </w:rPr>
        <w:t>КАЛЕНДАРНЫЙ</w:t>
      </w:r>
      <w:r w:rsidRPr="00416878">
        <w:rPr>
          <w:b/>
          <w:bCs/>
          <w:spacing w:val="-2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ПЛАН</w:t>
      </w:r>
      <w:r w:rsidRPr="00416878">
        <w:rPr>
          <w:b/>
          <w:bCs/>
          <w:spacing w:val="-2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ВОСПИТАТЕЛЬНОЙ</w:t>
      </w:r>
      <w:r w:rsidRPr="00416878">
        <w:rPr>
          <w:b/>
          <w:bCs/>
          <w:spacing w:val="-2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РАБОТЫ</w:t>
      </w:r>
      <w:r w:rsidRPr="00416878">
        <w:rPr>
          <w:b/>
          <w:bCs/>
          <w:spacing w:val="-2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ПО</w:t>
      </w:r>
      <w:r w:rsidRPr="00416878">
        <w:rPr>
          <w:b/>
          <w:bCs/>
          <w:spacing w:val="-2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ОБРАЗОВАТЕЛЬНОЙ</w:t>
      </w:r>
      <w:r w:rsidRPr="00416878">
        <w:rPr>
          <w:b/>
          <w:bCs/>
          <w:spacing w:val="-4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ПРОГРАММЕ</w:t>
      </w:r>
    </w:p>
    <w:p w:rsidR="00852890" w:rsidRPr="00416878" w:rsidRDefault="00852890" w:rsidP="00852890">
      <w:pPr>
        <w:tabs>
          <w:tab w:val="left" w:pos="2967"/>
        </w:tabs>
        <w:spacing w:before="89"/>
        <w:ind w:left="607" w:hanging="493"/>
        <w:jc w:val="center"/>
        <w:outlineLvl w:val="0"/>
        <w:rPr>
          <w:b/>
          <w:bCs/>
          <w:sz w:val="24"/>
          <w:szCs w:val="24"/>
        </w:rPr>
      </w:pPr>
      <w:r w:rsidRPr="00416878">
        <w:rPr>
          <w:b/>
          <w:bCs/>
          <w:sz w:val="24"/>
          <w:szCs w:val="24"/>
        </w:rPr>
        <w:t>СРЕДНЕГО</w:t>
      </w:r>
      <w:r w:rsidRPr="00416878">
        <w:rPr>
          <w:b/>
          <w:bCs/>
          <w:spacing w:val="-4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ПРОФЕССИОНАЛЬНОГО</w:t>
      </w:r>
      <w:r w:rsidRPr="00416878">
        <w:rPr>
          <w:b/>
          <w:bCs/>
          <w:spacing w:val="-4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ОБРАЗОВАНИЯ</w:t>
      </w:r>
    </w:p>
    <w:p w:rsidR="00852890" w:rsidRPr="00416878" w:rsidRDefault="00852890" w:rsidP="00852890">
      <w:pPr>
        <w:spacing w:before="48" w:line="320" w:lineRule="exact"/>
        <w:ind w:left="939" w:right="1302"/>
        <w:jc w:val="center"/>
        <w:rPr>
          <w:b/>
          <w:color w:val="FF0000"/>
          <w:sz w:val="24"/>
          <w:szCs w:val="24"/>
          <w:u w:val="thick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8"/>
          <w:szCs w:val="28"/>
        </w:rPr>
      </w:pPr>
    </w:p>
    <w:p w:rsidR="00852890" w:rsidRPr="00416878" w:rsidRDefault="00852890" w:rsidP="00852890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 w:rsidRPr="00416878">
        <w:rPr>
          <w:b/>
          <w:sz w:val="28"/>
          <w:szCs w:val="28"/>
        </w:rPr>
        <w:t xml:space="preserve">08.02.07 Монтаж и эксплуатация сантехнических устройств, </w:t>
      </w:r>
    </w:p>
    <w:p w:rsidR="00852890" w:rsidRPr="00416878" w:rsidRDefault="00852890" w:rsidP="00852890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 w:rsidRPr="00416878">
        <w:rPr>
          <w:b/>
          <w:sz w:val="28"/>
          <w:szCs w:val="28"/>
        </w:rPr>
        <w:t>кондиционирования воздуха и вентиляции</w:t>
      </w: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8"/>
          <w:szCs w:val="28"/>
        </w:rPr>
      </w:pPr>
      <w:r w:rsidRPr="00416878">
        <w:rPr>
          <w:b/>
          <w:bCs/>
          <w:sz w:val="28"/>
          <w:szCs w:val="28"/>
        </w:rPr>
        <w:t>на</w:t>
      </w:r>
      <w:r w:rsidRPr="00416878">
        <w:rPr>
          <w:b/>
          <w:bCs/>
          <w:spacing w:val="-1"/>
          <w:sz w:val="28"/>
          <w:szCs w:val="28"/>
        </w:rPr>
        <w:t xml:space="preserve"> </w:t>
      </w:r>
      <w:r w:rsidRPr="00416878">
        <w:rPr>
          <w:b/>
          <w:bCs/>
          <w:sz w:val="28"/>
          <w:szCs w:val="28"/>
        </w:rPr>
        <w:t>период</w:t>
      </w:r>
      <w:r w:rsidRPr="00416878">
        <w:rPr>
          <w:b/>
          <w:bCs/>
          <w:spacing w:val="-2"/>
          <w:sz w:val="28"/>
          <w:szCs w:val="28"/>
        </w:rPr>
        <w:t xml:space="preserve"> </w:t>
      </w:r>
      <w:r w:rsidRPr="00416878">
        <w:rPr>
          <w:b/>
          <w:bCs/>
          <w:sz w:val="28"/>
          <w:szCs w:val="28"/>
        </w:rPr>
        <w:t>2021 –</w:t>
      </w:r>
      <w:r w:rsidRPr="00416878">
        <w:rPr>
          <w:b/>
          <w:bCs/>
          <w:spacing w:val="-3"/>
          <w:sz w:val="28"/>
          <w:szCs w:val="28"/>
        </w:rPr>
        <w:t xml:space="preserve"> </w:t>
      </w:r>
      <w:r w:rsidRPr="00416878">
        <w:rPr>
          <w:b/>
          <w:bCs/>
          <w:sz w:val="28"/>
          <w:szCs w:val="28"/>
        </w:rPr>
        <w:t>2025</w:t>
      </w:r>
      <w:r w:rsidRPr="00416878">
        <w:rPr>
          <w:b/>
          <w:bCs/>
          <w:spacing w:val="-1"/>
          <w:sz w:val="28"/>
          <w:szCs w:val="28"/>
        </w:rPr>
        <w:t xml:space="preserve"> </w:t>
      </w:r>
      <w:r w:rsidRPr="00416878">
        <w:rPr>
          <w:b/>
          <w:bCs/>
          <w:sz w:val="28"/>
          <w:szCs w:val="28"/>
        </w:rPr>
        <w:t>г.г.</w:t>
      </w: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8"/>
          <w:szCs w:val="28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  <w:r w:rsidRPr="00416878">
        <w:rPr>
          <w:b/>
          <w:bCs/>
          <w:sz w:val="24"/>
          <w:szCs w:val="24"/>
        </w:rPr>
        <w:t>Казань,</w:t>
      </w:r>
      <w:r w:rsidRPr="00416878">
        <w:rPr>
          <w:b/>
          <w:bCs/>
          <w:spacing w:val="-4"/>
          <w:sz w:val="24"/>
          <w:szCs w:val="24"/>
        </w:rPr>
        <w:t xml:space="preserve"> </w:t>
      </w:r>
      <w:r w:rsidRPr="00416878">
        <w:rPr>
          <w:b/>
          <w:bCs/>
          <w:sz w:val="24"/>
          <w:szCs w:val="24"/>
        </w:rPr>
        <w:t>2022</w:t>
      </w: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sz w:val="24"/>
          <w:szCs w:val="24"/>
        </w:rPr>
      </w:pPr>
    </w:p>
    <w:p w:rsidR="00852890" w:rsidRPr="00416878" w:rsidRDefault="00852890" w:rsidP="00852890">
      <w:pPr>
        <w:spacing w:before="4"/>
        <w:ind w:left="939" w:right="1154"/>
        <w:jc w:val="center"/>
        <w:outlineLvl w:val="0"/>
        <w:rPr>
          <w:b/>
          <w:bCs/>
          <w:color w:val="FF0000"/>
          <w:sz w:val="24"/>
          <w:szCs w:val="24"/>
        </w:rPr>
      </w:pPr>
    </w:p>
    <w:p w:rsidR="00852890" w:rsidRPr="00416878" w:rsidRDefault="00852890" w:rsidP="00852890">
      <w:pPr>
        <w:spacing w:before="136"/>
        <w:ind w:left="1034" w:right="765"/>
        <w:jc w:val="center"/>
        <w:rPr>
          <w:sz w:val="24"/>
          <w:szCs w:val="24"/>
        </w:rPr>
      </w:pPr>
    </w:p>
    <w:tbl>
      <w:tblPr>
        <w:tblStyle w:val="TableNormal"/>
        <w:tblpPr w:leftFromText="180" w:rightFromText="180" w:vertAnchor="text" w:tblpX="-137" w:tblpY="1"/>
        <w:tblOverlap w:val="never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394"/>
        <w:gridCol w:w="2094"/>
        <w:gridCol w:w="32"/>
        <w:gridCol w:w="2268"/>
        <w:gridCol w:w="1559"/>
        <w:gridCol w:w="3229"/>
      </w:tblGrid>
      <w:tr w:rsidR="00852890" w:rsidRPr="00416878" w:rsidTr="004D09A5">
        <w:trPr>
          <w:trHeight w:val="554"/>
        </w:trPr>
        <w:tc>
          <w:tcPr>
            <w:tcW w:w="1455" w:type="dxa"/>
            <w:shd w:val="clear" w:color="auto" w:fill="FCE9D9"/>
          </w:tcPr>
          <w:p w:rsidR="00852890" w:rsidRPr="00416878" w:rsidRDefault="00852890" w:rsidP="004D09A5">
            <w:pPr>
              <w:spacing w:line="276" w:lineRule="exact"/>
              <w:ind w:left="89" w:right="77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lastRenderedPageBreak/>
              <w:t>Дата/Сроки*</w:t>
            </w:r>
          </w:p>
          <w:p w:rsidR="00852890" w:rsidRPr="00416878" w:rsidRDefault="00852890" w:rsidP="004D09A5">
            <w:pPr>
              <w:ind w:left="88" w:right="77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(уточняются)</w:t>
            </w:r>
          </w:p>
        </w:tc>
        <w:tc>
          <w:tcPr>
            <w:tcW w:w="4394" w:type="dxa"/>
            <w:shd w:val="clear" w:color="auto" w:fill="FCE9D9"/>
          </w:tcPr>
          <w:p w:rsidR="00852890" w:rsidRPr="00416878" w:rsidRDefault="00852890" w:rsidP="004D09A5">
            <w:pPr>
              <w:spacing w:line="276" w:lineRule="exact"/>
              <w:ind w:left="1048" w:right="699" w:hanging="329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Содержание</w:t>
            </w:r>
            <w:r w:rsidRPr="00416878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и</w:t>
            </w:r>
            <w:r w:rsidRPr="004168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формы</w:t>
            </w:r>
            <w:r w:rsidRPr="004168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gridSpan w:val="2"/>
            <w:shd w:val="clear" w:color="auto" w:fill="FCE9D9"/>
          </w:tcPr>
          <w:p w:rsidR="00852890" w:rsidRPr="00416878" w:rsidRDefault="00852890" w:rsidP="004D09A5">
            <w:pPr>
              <w:spacing w:line="276" w:lineRule="exact"/>
              <w:ind w:left="444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shd w:val="clear" w:color="auto" w:fill="FCE9D9"/>
          </w:tcPr>
          <w:p w:rsidR="00852890" w:rsidRPr="00416878" w:rsidRDefault="00852890" w:rsidP="004D09A5">
            <w:pPr>
              <w:spacing w:line="276" w:lineRule="exact"/>
              <w:ind w:left="362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CE9D9"/>
          </w:tcPr>
          <w:p w:rsidR="00852890" w:rsidRPr="00416878" w:rsidRDefault="00852890" w:rsidP="004D09A5">
            <w:pPr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shd w:val="clear" w:color="auto" w:fill="FCE9D9"/>
          </w:tcPr>
          <w:p w:rsidR="00852890" w:rsidRPr="00416878" w:rsidRDefault="00852890" w:rsidP="004D09A5">
            <w:pPr>
              <w:spacing w:line="276" w:lineRule="exact"/>
              <w:ind w:left="597" w:right="164" w:hanging="411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Наименование</w:t>
            </w:r>
            <w:r w:rsidRPr="00416878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модуля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СЕНТЯБРЬ</w:t>
            </w:r>
          </w:p>
        </w:tc>
      </w:tr>
      <w:tr w:rsidR="00852890" w:rsidRPr="00416878" w:rsidTr="004D09A5">
        <w:trPr>
          <w:trHeight w:val="688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right="288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31.08-1.09.2022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Заселение в общежитие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tabs>
                <w:tab w:val="left" w:pos="2126"/>
              </w:tabs>
              <w:ind w:right="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Коменданты общежитий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 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688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right="288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Администрация колледжа</w:t>
            </w:r>
          </w:p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 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314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01-03.09.2022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Ознакомление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обучающихся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с:</w:t>
            </w:r>
          </w:p>
          <w:p w:rsidR="00852890" w:rsidRPr="00416878" w:rsidRDefault="00852890" w:rsidP="00852890">
            <w:pPr>
              <w:numPr>
                <w:ilvl w:val="0"/>
                <w:numId w:val="16"/>
              </w:numPr>
              <w:tabs>
                <w:tab w:val="left" w:pos="226"/>
              </w:tabs>
              <w:ind w:right="48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Правилами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внутреннего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распорядка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обучающихся;</w:t>
            </w:r>
          </w:p>
          <w:p w:rsidR="00852890" w:rsidRPr="00416878" w:rsidRDefault="00852890" w:rsidP="00852890">
            <w:pPr>
              <w:numPr>
                <w:ilvl w:val="0"/>
                <w:numId w:val="16"/>
              </w:numPr>
              <w:tabs>
                <w:tab w:val="left" w:pos="226"/>
              </w:tabs>
              <w:spacing w:before="1"/>
              <w:ind w:right="54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Права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обязанности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обучающихся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ГАПОУ «Казанский политехнический колледж»;</w:t>
            </w:r>
          </w:p>
          <w:p w:rsidR="00852890" w:rsidRPr="00416878" w:rsidRDefault="00852890" w:rsidP="00852890">
            <w:pPr>
              <w:numPr>
                <w:ilvl w:val="0"/>
                <w:numId w:val="16"/>
              </w:numPr>
              <w:tabs>
                <w:tab w:val="left" w:pos="226"/>
              </w:tabs>
              <w:ind w:right="10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Положением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правилами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проживания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студенческом общежитии;</w:t>
            </w:r>
          </w:p>
          <w:p w:rsidR="00852890" w:rsidRPr="00416878" w:rsidRDefault="00852890" w:rsidP="00852890">
            <w:pPr>
              <w:numPr>
                <w:ilvl w:val="0"/>
                <w:numId w:val="16"/>
              </w:numPr>
              <w:tabs>
                <w:tab w:val="left" w:pos="226"/>
              </w:tabs>
              <w:ind w:left="22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Правилами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охраны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труда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техники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безопасности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при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обучении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колледже,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</w:p>
          <w:p w:rsidR="00852890" w:rsidRPr="00416878" w:rsidRDefault="00852890" w:rsidP="004D09A5">
            <w:pPr>
              <w:spacing w:line="228" w:lineRule="exact"/>
              <w:ind w:left="110" w:right="29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ФЗ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№157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(о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запрете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курения в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учебных</w:t>
            </w:r>
            <w:r w:rsidRPr="00416878">
              <w:rPr>
                <w:spacing w:val="-47"/>
                <w:sz w:val="24"/>
                <w:szCs w:val="24"/>
              </w:rPr>
              <w:t xml:space="preserve">  </w:t>
            </w:r>
            <w:r w:rsidRPr="00416878">
              <w:rPr>
                <w:sz w:val="24"/>
                <w:szCs w:val="24"/>
              </w:rPr>
              <w:t>заведениях).</w:t>
            </w:r>
          </w:p>
          <w:p w:rsidR="00852890" w:rsidRPr="00416878" w:rsidRDefault="00852890" w:rsidP="004D09A5">
            <w:pPr>
              <w:spacing w:line="228" w:lineRule="exact"/>
              <w:ind w:left="110" w:right="293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9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</w:t>
            </w:r>
          </w:p>
          <w:p w:rsidR="00852890" w:rsidRPr="00416878" w:rsidRDefault="00852890" w:rsidP="004D09A5">
            <w:pPr>
              <w:spacing w:before="1"/>
              <w:ind w:left="107" w:right="164"/>
              <w:rPr>
                <w:sz w:val="24"/>
                <w:szCs w:val="24"/>
              </w:rPr>
            </w:pPr>
            <w:r w:rsidRPr="00416878">
              <w:rPr>
                <w:w w:val="95"/>
                <w:sz w:val="24"/>
                <w:szCs w:val="24"/>
              </w:rPr>
              <w:t>пространственной</w:t>
            </w:r>
            <w:r w:rsidRPr="0041687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среды</w:t>
            </w:r>
          </w:p>
        </w:tc>
      </w:tr>
      <w:tr w:rsidR="00852890" w:rsidRPr="00416878" w:rsidTr="004D09A5">
        <w:trPr>
          <w:trHeight w:val="169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8" w:lineRule="exact"/>
              <w:ind w:right="29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 «Экстремизму – Нет!»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2- 4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spacing w:before="1"/>
              <w:ind w:left="107" w:right="16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837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Коменданты и воспитатели общежитий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spacing w:before="1"/>
              <w:ind w:left="107" w:right="16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9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837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</w:t>
            </w:r>
            <w:r w:rsidRPr="00416878">
              <w:rPr>
                <w:sz w:val="24"/>
                <w:szCs w:val="24"/>
              </w:rPr>
              <w:t>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888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Внеурочное занятие  «Разговоры о важном»: «День знаний», «Мы – Россия. Возможности - будущее»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ЛР 1, ЛР 2, </w:t>
            </w:r>
          </w:p>
          <w:p w:rsidR="00852890" w:rsidRPr="00416878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</w:t>
            </w:r>
          </w:p>
          <w:p w:rsidR="00852890" w:rsidRPr="00416878" w:rsidRDefault="00852890" w:rsidP="004D09A5">
            <w:pPr>
              <w:ind w:right="232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858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6.09.2022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Акция «Живая история» (видео-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интервью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ветеранами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колледжа).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</w:t>
            </w:r>
            <w:r w:rsidRPr="00416878">
              <w:rPr>
                <w:sz w:val="24"/>
                <w:szCs w:val="24"/>
              </w:rPr>
              <w:t>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15,</w:t>
            </w:r>
            <w:r w:rsidRPr="00416878">
              <w:rPr>
                <w:spacing w:val="-1"/>
                <w:sz w:val="24"/>
                <w:szCs w:val="24"/>
              </w:rPr>
              <w:t xml:space="preserve">         </w:t>
            </w:r>
            <w:r w:rsidRPr="00416878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spacing w:line="237" w:lineRule="auto"/>
              <w:ind w:left="107" w:right="475"/>
              <w:rPr>
                <w:sz w:val="24"/>
                <w:szCs w:val="24"/>
              </w:rPr>
            </w:pPr>
            <w:r w:rsidRPr="00043761">
              <w:rPr>
                <w:sz w:val="24"/>
                <w:szCs w:val="24"/>
              </w:rPr>
              <w:t>Ключевые дела</w:t>
            </w:r>
            <w:r w:rsidRPr="00043761">
              <w:rPr>
                <w:spacing w:val="1"/>
                <w:sz w:val="24"/>
                <w:szCs w:val="24"/>
              </w:rPr>
              <w:t xml:space="preserve"> </w:t>
            </w:r>
            <w:r w:rsidRPr="00043761">
              <w:rPr>
                <w:spacing w:val="-1"/>
                <w:sz w:val="24"/>
                <w:szCs w:val="24"/>
              </w:rPr>
              <w:t>ПОО,</w:t>
            </w:r>
            <w:r w:rsidRPr="00043761">
              <w:rPr>
                <w:spacing w:val="-12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Цифровая</w:t>
            </w:r>
          </w:p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среда</w:t>
            </w:r>
          </w:p>
        </w:tc>
      </w:tr>
      <w:tr w:rsidR="00852890" w:rsidRPr="00416878" w:rsidTr="004D09A5">
        <w:trPr>
          <w:trHeight w:val="82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8.09.2022</w:t>
            </w: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 «Моя малая    Родина»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 курса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7, ЛР 8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960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12.09.2022</w:t>
            </w: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«Наша страна - Россия»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48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19.09.2022</w:t>
            </w:r>
          </w:p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Всероссийская акция «Вместе, всей семьей»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 курса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85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19.09.2022</w:t>
            </w:r>
          </w:p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«165-летие со дня рождения К.Э Циолковского»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569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22.09.2022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 «Чемпионат WorldSkills Russia»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</w:t>
            </w:r>
            <w:r w:rsidRPr="00416878">
              <w:rPr>
                <w:sz w:val="24"/>
                <w:szCs w:val="24"/>
              </w:rPr>
              <w:t>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15, ЛР 18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06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22.09-23.09.2022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Спортивный праздник «Золотая Осень»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</w:t>
            </w:r>
            <w:r w:rsidRPr="00416878">
              <w:rPr>
                <w:sz w:val="24"/>
                <w:szCs w:val="24"/>
              </w:rPr>
              <w:t>- 4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6.09-13.09.2022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88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Неделя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безопасности</w:t>
            </w:r>
            <w:r w:rsidRPr="00416878">
              <w:rPr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дорожного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движения.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tabs>
                <w:tab w:val="left" w:pos="2126"/>
              </w:tabs>
              <w:ind w:left="780" w:hanging="7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53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в течение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«Выбираем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актив»:</w:t>
            </w:r>
          </w:p>
          <w:p w:rsidR="00852890" w:rsidRPr="00416878" w:rsidRDefault="00852890" w:rsidP="00852890">
            <w:pPr>
              <w:numPr>
                <w:ilvl w:val="0"/>
                <w:numId w:val="14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совет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старост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групп;</w:t>
            </w:r>
          </w:p>
          <w:p w:rsidR="00852890" w:rsidRPr="00416878" w:rsidRDefault="00852890" w:rsidP="00852890">
            <w:pPr>
              <w:numPr>
                <w:ilvl w:val="0"/>
                <w:numId w:val="14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волонтерский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отряд;</w:t>
            </w:r>
          </w:p>
          <w:p w:rsidR="00852890" w:rsidRPr="00416878" w:rsidRDefault="00852890" w:rsidP="00852890">
            <w:pPr>
              <w:numPr>
                <w:ilvl w:val="0"/>
                <w:numId w:val="14"/>
              </w:numPr>
              <w:tabs>
                <w:tab w:val="left" w:pos="226"/>
              </w:tabs>
              <w:spacing w:before="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совет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общежития;</w:t>
            </w:r>
          </w:p>
          <w:p w:rsidR="00852890" w:rsidRPr="00416878" w:rsidRDefault="00852890" w:rsidP="00852890">
            <w:pPr>
              <w:numPr>
                <w:ilvl w:val="0"/>
                <w:numId w:val="14"/>
              </w:numPr>
              <w:tabs>
                <w:tab w:val="left" w:pos="226"/>
              </w:tabs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актив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учебной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ind w:left="696" w:right="449" w:hanging="233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педагог-организатор,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Студенческое</w:t>
            </w:r>
          </w:p>
          <w:p w:rsidR="00852890" w:rsidRPr="00416878" w:rsidRDefault="00852890" w:rsidP="004D09A5">
            <w:pPr>
              <w:spacing w:line="230" w:lineRule="exact"/>
              <w:ind w:left="107" w:right="164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самоуправление,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2507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lastRenderedPageBreak/>
              <w:t>в течение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</w:t>
            </w:r>
          </w:p>
          <w:p w:rsidR="00852890" w:rsidRPr="00416878" w:rsidRDefault="00852890" w:rsidP="004D09A5">
            <w:pPr>
              <w:spacing w:line="225" w:lineRule="exact"/>
              <w:ind w:right="254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1" w:lineRule="exact"/>
              <w:ind w:left="11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Акция: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«Чистая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территория»</w:t>
            </w: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8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right="449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1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10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Студенческое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самоуправление,</w:t>
            </w:r>
          </w:p>
          <w:p w:rsidR="00852890" w:rsidRPr="00416878" w:rsidRDefault="00852890" w:rsidP="004D09A5">
            <w:pPr>
              <w:ind w:left="107" w:right="765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пространственной</w:t>
            </w:r>
          </w:p>
          <w:p w:rsidR="00852890" w:rsidRPr="00416878" w:rsidRDefault="00852890" w:rsidP="004D09A5">
            <w:pPr>
              <w:ind w:left="107" w:right="105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среды, </w:t>
            </w:r>
            <w:r w:rsidRPr="00416878">
              <w:rPr>
                <w:sz w:val="24"/>
                <w:szCs w:val="24"/>
              </w:rPr>
              <w:t>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  <w:p w:rsidR="00852890" w:rsidRPr="00416878" w:rsidRDefault="00852890" w:rsidP="004D09A5">
            <w:pPr>
              <w:spacing w:line="215" w:lineRule="exact"/>
              <w:ind w:left="107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25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 в течение</w:t>
            </w:r>
            <w:r w:rsidRPr="00416878">
              <w:rPr>
                <w:spacing w:val="-47"/>
                <w:sz w:val="24"/>
                <w:szCs w:val="24"/>
              </w:rPr>
              <w:t xml:space="preserve">  </w:t>
            </w:r>
            <w:r w:rsidRPr="00416878">
              <w:rPr>
                <w:sz w:val="24"/>
                <w:szCs w:val="24"/>
              </w:rPr>
              <w:t>месяца</w:t>
            </w:r>
          </w:p>
          <w:p w:rsidR="00852890" w:rsidRPr="00416878" w:rsidRDefault="00852890" w:rsidP="004D09A5">
            <w:pPr>
              <w:spacing w:line="225" w:lineRule="exact"/>
              <w:ind w:right="254"/>
              <w:rPr>
                <w:spacing w:val="-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ind w:right="18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Выставка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работ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«Техническое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творчество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моей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профессии».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890" w:rsidRPr="00043761" w:rsidRDefault="00852890" w:rsidP="004D09A5">
            <w:pPr>
              <w:spacing w:line="237" w:lineRule="auto"/>
              <w:ind w:right="449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2-4 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416878" w:rsidRDefault="00852890" w:rsidP="004D09A5">
            <w:pPr>
              <w:spacing w:line="237" w:lineRule="auto"/>
              <w:ind w:right="449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зав. отделениями, </w:t>
            </w:r>
            <w:r w:rsidRPr="00416878">
              <w:rPr>
                <w:sz w:val="24"/>
                <w:szCs w:val="24"/>
              </w:rPr>
              <w:t>преподаватели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ind w:right="539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</w:p>
          <w:p w:rsidR="00852890" w:rsidRPr="00416878" w:rsidRDefault="00852890" w:rsidP="004D09A5">
            <w:pPr>
              <w:spacing w:line="215" w:lineRule="exact"/>
              <w:ind w:left="107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Профессиональный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</w:t>
            </w:r>
          </w:p>
          <w:p w:rsidR="00852890" w:rsidRPr="00416878" w:rsidRDefault="00852890" w:rsidP="004D09A5">
            <w:pPr>
              <w:spacing w:line="215" w:lineRule="exact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758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26.09.2022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Внеурочное занятие «Разговоры о важном»: «Наша страна - Россия»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Default="00852890" w:rsidP="004D09A5">
            <w:pPr>
              <w:spacing w:line="237" w:lineRule="auto"/>
              <w:ind w:right="449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студенты </w:t>
            </w:r>
          </w:p>
          <w:p w:rsidR="00852890" w:rsidRPr="00043761" w:rsidRDefault="00852890" w:rsidP="004D09A5">
            <w:pPr>
              <w:spacing w:line="237" w:lineRule="auto"/>
              <w:ind w:right="449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30.09.2022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студсовет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Администрация колледжа, Студсовет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>самоуправление,</w:t>
            </w:r>
          </w:p>
          <w:p w:rsidR="00852890" w:rsidRPr="00416878" w:rsidRDefault="00852890" w:rsidP="004D09A5">
            <w:pPr>
              <w:ind w:left="107" w:right="765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пространственной</w:t>
            </w:r>
          </w:p>
          <w:p w:rsidR="00852890" w:rsidRPr="00416878" w:rsidRDefault="00852890" w:rsidP="004D09A5">
            <w:pPr>
              <w:ind w:left="107" w:right="105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среды, </w:t>
            </w:r>
            <w:r w:rsidRPr="00416878">
              <w:rPr>
                <w:sz w:val="24"/>
                <w:szCs w:val="24"/>
              </w:rPr>
              <w:t>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727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29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Экскурсия</w:t>
            </w:r>
            <w:r w:rsidRPr="00416878">
              <w:rPr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студентов на предприятия города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ПП, руководители практик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82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</w:t>
            </w:r>
          </w:p>
        </w:tc>
      </w:tr>
      <w:tr w:rsidR="00852890" w:rsidRPr="00416878" w:rsidTr="004D09A5">
        <w:trPr>
          <w:trHeight w:val="552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9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ОКТЯБРЬ</w:t>
            </w:r>
          </w:p>
        </w:tc>
      </w:tr>
      <w:tr w:rsidR="00852890" w:rsidRPr="00416878" w:rsidTr="004D09A5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 «Международный день пожилых людей»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612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Акция по уборке квартир ветеранов «С заботой о вас»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0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Молодежные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1305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3.10.2022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«День учителя»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студенты 1 </w:t>
            </w:r>
            <w:r>
              <w:rPr>
                <w:sz w:val="24"/>
                <w:szCs w:val="24"/>
              </w:rPr>
              <w:t>- 4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ind w:left="107" w:right="105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106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5.10.2022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Мероприятие, посвященное Дню учителя и Дню Профтехобразования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852890" w:rsidRPr="00416878" w:rsidRDefault="00852890" w:rsidP="004D09A5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3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самоуправление,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Профессиональный выбор</w:t>
            </w:r>
          </w:p>
        </w:tc>
      </w:tr>
      <w:tr w:rsidR="00852890" w:rsidRPr="00416878" w:rsidTr="004D09A5">
        <w:trPr>
          <w:trHeight w:val="85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10.09.2022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«День отца»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6,</w:t>
            </w:r>
          </w:p>
          <w:p w:rsidR="00852890" w:rsidRPr="00416878" w:rsidRDefault="00852890" w:rsidP="004D09A5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ind w:left="107" w:right="137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807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 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1110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17.09.2022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Внеурочное занятие  «Разговоры о важном»: «День музыки»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студенты 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13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55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20.10.2022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 «Разрешение конфликтов»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556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27.10.2022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 «Мир опасных пристрастий»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838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14.10.2022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1.10-17.10.2022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right="22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523"/>
              <w:jc w:val="both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  <w:r w:rsidRPr="00416878">
              <w:rPr>
                <w:sz w:val="24"/>
                <w:szCs w:val="24"/>
              </w:rPr>
              <w:t>Правовое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сознание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Тематическая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выставка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библиотеке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«Листая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страницы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прошлого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…»,</w:t>
            </w:r>
          </w:p>
          <w:p w:rsidR="00852890" w:rsidRPr="00416878" w:rsidRDefault="00852890" w:rsidP="004D09A5">
            <w:pPr>
              <w:spacing w:line="228" w:lineRule="exact"/>
              <w:ind w:left="110" w:right="92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посвященная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82-летию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системы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профобразования.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spacing w:line="237" w:lineRule="auto"/>
              <w:ind w:left="110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1-4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13,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82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Профессиональный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выбор,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Конкуренция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партнерство</w:t>
            </w:r>
          </w:p>
        </w:tc>
      </w:tr>
      <w:tr w:rsidR="00852890" w:rsidRPr="00416878" w:rsidTr="004D09A5">
        <w:trPr>
          <w:trHeight w:val="74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Первенство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колледжа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</w:p>
          <w:p w:rsidR="00852890" w:rsidRPr="00416878" w:rsidRDefault="00852890" w:rsidP="004D09A5">
            <w:pPr>
              <w:spacing w:line="230" w:lineRule="atLeast"/>
              <w:ind w:left="110" w:right="70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мини-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футболу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1-3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курс.</w:t>
            </w:r>
          </w:p>
          <w:p w:rsidR="00852890" w:rsidRPr="00416878" w:rsidRDefault="00852890" w:rsidP="004D09A5">
            <w:pPr>
              <w:spacing w:line="230" w:lineRule="atLeast"/>
              <w:ind w:left="110" w:right="705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1-4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  <w:p w:rsidR="00852890" w:rsidRPr="00416878" w:rsidRDefault="00852890" w:rsidP="004D09A5">
            <w:pPr>
              <w:spacing w:before="1"/>
              <w:ind w:left="11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77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0" w:lineRule="atLeast"/>
              <w:ind w:right="70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Выставка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работ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«Техническое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творчество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моей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профессии».</w:t>
            </w:r>
          </w:p>
          <w:p w:rsidR="00852890" w:rsidRPr="00416878" w:rsidRDefault="00852890" w:rsidP="004D09A5">
            <w:pPr>
              <w:spacing w:line="230" w:lineRule="atLeast"/>
              <w:ind w:left="110" w:right="705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before="1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зав. отделениями, </w:t>
            </w:r>
            <w:r w:rsidRPr="00416878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7A54C8">
              <w:rPr>
                <w:sz w:val="24"/>
                <w:szCs w:val="24"/>
              </w:rPr>
              <w:t>ЛР 4,</w:t>
            </w:r>
            <w:r w:rsidRPr="007A54C8">
              <w:rPr>
                <w:spacing w:val="-5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ЛР</w:t>
            </w:r>
            <w:r w:rsidRPr="007A54C8">
              <w:rPr>
                <w:spacing w:val="-2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5,</w:t>
            </w:r>
          </w:p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Профессиональный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</w:t>
            </w:r>
          </w:p>
        </w:tc>
      </w:tr>
      <w:tr w:rsidR="00852890" w:rsidRPr="00416878" w:rsidTr="004D09A5">
        <w:trPr>
          <w:trHeight w:val="1309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46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Пятиминутки на занятиях СД - 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посвященные</w:t>
            </w:r>
            <w:r w:rsidRPr="00416878">
              <w:rPr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событиям,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знаменитым</w:t>
            </w:r>
            <w:r w:rsidRPr="00416878">
              <w:rPr>
                <w:spacing w:val="-47"/>
                <w:sz w:val="24"/>
                <w:szCs w:val="24"/>
              </w:rPr>
              <w:t xml:space="preserve">  </w:t>
            </w:r>
            <w:r w:rsidRPr="00416878">
              <w:rPr>
                <w:sz w:val="24"/>
                <w:szCs w:val="24"/>
              </w:rPr>
              <w:t>личностям,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связанным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будущей</w:t>
            </w:r>
          </w:p>
          <w:p w:rsidR="00852890" w:rsidRPr="00416878" w:rsidRDefault="00852890" w:rsidP="004D09A5">
            <w:pPr>
              <w:spacing w:line="216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профессиональной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1-4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8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Учебное занятие,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</w:t>
            </w:r>
          </w:p>
        </w:tc>
      </w:tr>
      <w:tr w:rsidR="00852890" w:rsidRPr="00416878" w:rsidTr="004D09A5">
        <w:trPr>
          <w:trHeight w:val="556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24.</w:t>
            </w:r>
            <w:r w:rsidR="004D09A5">
              <w:rPr>
                <w:sz w:val="24"/>
                <w:szCs w:val="24"/>
              </w:rPr>
              <w:t>10</w:t>
            </w:r>
            <w:r w:rsidRPr="00416878">
              <w:rPr>
                <w:sz w:val="24"/>
                <w:szCs w:val="24"/>
              </w:rPr>
              <w:t>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«Традиционные семейные ценности»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1</w:t>
            </w:r>
            <w:r>
              <w:rPr>
                <w:spacing w:val="-1"/>
                <w:sz w:val="24"/>
                <w:szCs w:val="24"/>
              </w:rPr>
              <w:t>-4</w:t>
            </w:r>
            <w:r w:rsidRPr="00416878"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ind w:left="107" w:right="13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28.</w:t>
            </w:r>
            <w:r w:rsidR="004D09A5">
              <w:rPr>
                <w:sz w:val="24"/>
                <w:szCs w:val="24"/>
              </w:rPr>
              <w:t>10</w:t>
            </w:r>
            <w:r w:rsidRPr="00416878">
              <w:rPr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110" w:right="449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Родители и законные представители студентов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Заместители директора,  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2, ЛР 12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 Работа с родителями</w:t>
            </w:r>
          </w:p>
        </w:tc>
      </w:tr>
      <w:tr w:rsidR="00852890" w:rsidRPr="00416878" w:rsidTr="004D09A5">
        <w:trPr>
          <w:trHeight w:val="983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5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Встреча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студентов ГАПОУ «Казанского политехнического колледж»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</w:p>
          <w:p w:rsidR="00852890" w:rsidRPr="00416878" w:rsidRDefault="00852890" w:rsidP="004D09A5">
            <w:pPr>
              <w:ind w:left="110" w:right="35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представителями</w:t>
            </w:r>
            <w:r w:rsidRPr="00416878">
              <w:rPr>
                <w:spacing w:val="-1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правоохранительных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органов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целью разъяснения</w:t>
            </w:r>
          </w:p>
          <w:p w:rsidR="00852890" w:rsidRPr="00416878" w:rsidRDefault="00852890" w:rsidP="004D09A5">
            <w:pPr>
              <w:spacing w:line="221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российского законодательства по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противодействию</w:t>
            </w:r>
            <w:r w:rsidRPr="00416878">
              <w:rPr>
                <w:spacing w:val="-1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экстремистской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spacing w:line="237" w:lineRule="auto"/>
              <w:ind w:left="110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1-4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Педагог-психолог,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социальный педагог,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Инстектор ПДН 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  <w:r w:rsidRPr="00416878">
              <w:rPr>
                <w:spacing w:val="-1"/>
                <w:sz w:val="24"/>
                <w:szCs w:val="24"/>
              </w:rPr>
              <w:t xml:space="preserve">, </w:t>
            </w:r>
            <w:r w:rsidRPr="00416878">
              <w:rPr>
                <w:sz w:val="24"/>
                <w:szCs w:val="24"/>
              </w:rPr>
              <w:t>Правовое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сознание</w:t>
            </w:r>
          </w:p>
        </w:tc>
      </w:tr>
      <w:tr w:rsidR="00852890" w:rsidRPr="00416878" w:rsidTr="004D09A5">
        <w:trPr>
          <w:trHeight w:val="79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908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31.</w:t>
            </w:r>
            <w:r w:rsidR="004D09A5">
              <w:rPr>
                <w:sz w:val="24"/>
                <w:szCs w:val="24"/>
              </w:rPr>
              <w:t>10</w:t>
            </w:r>
            <w:r w:rsidRPr="00416878">
              <w:rPr>
                <w:sz w:val="24"/>
                <w:szCs w:val="24"/>
              </w:rPr>
              <w:t>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Внеурочное занятие «Разговоры о важном»: «День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народного   единства»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852890" w:rsidRPr="00416878" w:rsidRDefault="00852890" w:rsidP="004D09A5">
            <w:pPr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-4</w:t>
            </w:r>
            <w:r w:rsidRPr="00416878"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НОЯБРЬ</w:t>
            </w:r>
          </w:p>
        </w:tc>
      </w:tr>
      <w:tr w:rsidR="00852890" w:rsidRPr="00416878" w:rsidTr="004D09A5">
        <w:trPr>
          <w:trHeight w:val="906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263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1.11-3.11.2022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Подготовка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тематических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выпусков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стенгазет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«День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народного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единства».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852890" w:rsidRPr="00416878" w:rsidRDefault="00852890" w:rsidP="004D09A5">
            <w:pPr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1 </w:t>
            </w:r>
            <w:r>
              <w:rPr>
                <w:spacing w:val="-1"/>
                <w:sz w:val="24"/>
                <w:szCs w:val="24"/>
              </w:rPr>
              <w:t xml:space="preserve">-4 </w:t>
            </w:r>
            <w:r w:rsidRPr="00416878">
              <w:rPr>
                <w:spacing w:val="-1"/>
                <w:sz w:val="24"/>
                <w:szCs w:val="24"/>
              </w:rPr>
              <w:t>курса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10" w:right="206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актив группы, 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119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1.11-3.11.2022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ind w:right="482"/>
              <w:jc w:val="center"/>
              <w:rPr>
                <w:sz w:val="24"/>
                <w:szCs w:val="24"/>
              </w:rPr>
            </w:pPr>
            <w:r w:rsidRPr="007A54C8">
              <w:rPr>
                <w:sz w:val="24"/>
                <w:szCs w:val="24"/>
              </w:rPr>
              <w:t>Организация</w:t>
            </w:r>
            <w:r w:rsidRPr="007A54C8">
              <w:rPr>
                <w:spacing w:val="-5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участия</w:t>
            </w:r>
            <w:r w:rsidRPr="007A54C8">
              <w:rPr>
                <w:spacing w:val="-8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обучающихся</w:t>
            </w:r>
            <w:r w:rsidRPr="007A54C8">
              <w:rPr>
                <w:spacing w:val="-7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в</w:t>
            </w:r>
            <w:r w:rsidRPr="007A54C8">
              <w:rPr>
                <w:spacing w:val="-47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городских культурно-массовых и</w:t>
            </w:r>
            <w:r w:rsidRPr="007A54C8">
              <w:rPr>
                <w:spacing w:val="1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праздничных</w:t>
            </w:r>
            <w:r w:rsidRPr="007A54C8">
              <w:rPr>
                <w:spacing w:val="-4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мероприятиях:</w:t>
            </w:r>
            <w:r w:rsidRPr="007A54C8">
              <w:rPr>
                <w:spacing w:val="1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«День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народного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единства».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7A54C8">
              <w:rPr>
                <w:spacing w:val="-1"/>
                <w:sz w:val="24"/>
                <w:szCs w:val="24"/>
              </w:rPr>
              <w:t>студенты</w:t>
            </w:r>
          </w:p>
          <w:p w:rsidR="00852890" w:rsidRPr="00416878" w:rsidRDefault="00852890" w:rsidP="004D09A5">
            <w:pPr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2-3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ind w:left="110" w:right="206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 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7A54C8">
              <w:rPr>
                <w:sz w:val="24"/>
                <w:szCs w:val="24"/>
              </w:rPr>
              <w:t>ЛР 1,</w:t>
            </w:r>
            <w:r w:rsidRPr="007A54C8">
              <w:rPr>
                <w:spacing w:val="-1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ЛР</w:t>
            </w:r>
            <w:r w:rsidRPr="007A54C8">
              <w:rPr>
                <w:spacing w:val="-2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043761">
              <w:rPr>
                <w:sz w:val="24"/>
                <w:szCs w:val="24"/>
              </w:rPr>
              <w:t>Ключевые дела</w:t>
            </w:r>
            <w:r w:rsidRPr="00043761">
              <w:rPr>
                <w:spacing w:val="1"/>
                <w:sz w:val="24"/>
                <w:szCs w:val="24"/>
              </w:rPr>
              <w:t xml:space="preserve"> </w:t>
            </w:r>
            <w:r w:rsidRPr="00043761">
              <w:rPr>
                <w:spacing w:val="-1"/>
                <w:sz w:val="24"/>
                <w:szCs w:val="24"/>
              </w:rPr>
              <w:t>ПОО, Молодежные</w:t>
            </w:r>
            <w:r w:rsidRPr="00043761">
              <w:rPr>
                <w:spacing w:val="-47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70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10.11.2022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«Культура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речи.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Ненормативная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лексика».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 и поддержка</w:t>
            </w:r>
          </w:p>
        </w:tc>
      </w:tr>
      <w:tr w:rsidR="00852890" w:rsidRPr="00416878" w:rsidTr="004D09A5">
        <w:trPr>
          <w:trHeight w:val="660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14.11.2022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Внеурочное занятие «Разговоры о  важном»: «Мы разные, мы вместе»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1 </w:t>
            </w:r>
            <w:r>
              <w:rPr>
                <w:spacing w:val="-1"/>
                <w:sz w:val="24"/>
                <w:szCs w:val="24"/>
              </w:rPr>
              <w:t xml:space="preserve">-4 </w:t>
            </w:r>
            <w:r w:rsidRPr="00416878">
              <w:rPr>
                <w:spacing w:val="-1"/>
                <w:sz w:val="24"/>
                <w:szCs w:val="24"/>
              </w:rPr>
              <w:t>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</w:tc>
      </w:tr>
      <w:tr w:rsidR="00852890" w:rsidRPr="00416878" w:rsidTr="004D09A5">
        <w:trPr>
          <w:trHeight w:val="837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17.11.2022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 и поддержка</w:t>
            </w:r>
          </w:p>
        </w:tc>
      </w:tr>
      <w:tr w:rsidR="00852890" w:rsidRPr="00416878" w:rsidTr="004D09A5">
        <w:trPr>
          <w:trHeight w:val="1080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21.11.2022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Внеурочное занятие «Разговоры о  важном»: «День Матери»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</w:t>
            </w:r>
          </w:p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1</w:t>
            </w:r>
            <w:r>
              <w:rPr>
                <w:spacing w:val="-1"/>
                <w:sz w:val="24"/>
                <w:szCs w:val="24"/>
              </w:rPr>
              <w:t>-4</w:t>
            </w:r>
            <w:r w:rsidRPr="00416878">
              <w:rPr>
                <w:spacing w:val="-1"/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838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24.11.2022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Классный час на тему «От безответсенности до преступления один шаг»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 и поддержка</w:t>
            </w:r>
          </w:p>
        </w:tc>
      </w:tr>
      <w:tr w:rsidR="00852890" w:rsidRPr="00416878" w:rsidTr="004D09A5">
        <w:trPr>
          <w:trHeight w:val="697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29.11.2022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Мероприятие, посвященное Дню матери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 1-2 курс</w:t>
            </w:r>
            <w:r>
              <w:rPr>
                <w:spacing w:val="-1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1097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18.11.2022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10" w:right="15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Международный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день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отказа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курения: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акция</w:t>
            </w:r>
            <w:r w:rsidRPr="00416878">
              <w:rPr>
                <w:spacing w:val="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«Конфета вместо сигареты»</w:t>
            </w:r>
          </w:p>
          <w:p w:rsidR="00852890" w:rsidRPr="00416878" w:rsidRDefault="00852890" w:rsidP="004D09A5">
            <w:pPr>
              <w:ind w:left="110" w:right="157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социально-</w:t>
            </w:r>
          </w:p>
          <w:p w:rsidR="00852890" w:rsidRPr="00416878" w:rsidRDefault="00852890" w:rsidP="004D09A5">
            <w:pPr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психологическая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1234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30.11 2022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Беседа</w:t>
            </w:r>
            <w:r w:rsidRPr="007A54C8">
              <w:rPr>
                <w:spacing w:val="-4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с</w:t>
            </w:r>
            <w:r w:rsidRPr="007A54C8">
              <w:rPr>
                <w:spacing w:val="-3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обучающимися</w:t>
            </w:r>
            <w:r w:rsidRPr="007A54C8">
              <w:rPr>
                <w:spacing w:val="-1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на</w:t>
            </w:r>
            <w:r w:rsidRPr="007A54C8">
              <w:rPr>
                <w:spacing w:val="-4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тему:</w:t>
            </w:r>
          </w:p>
          <w:p w:rsidR="00852890" w:rsidRPr="00416878" w:rsidRDefault="00852890" w:rsidP="004D09A5">
            <w:pPr>
              <w:ind w:left="110" w:right="15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«Правила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поведения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ситуациях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экстремистского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проявления»</w:t>
            </w:r>
          </w:p>
          <w:p w:rsidR="00852890" w:rsidRPr="00416878" w:rsidRDefault="00852890" w:rsidP="004D09A5">
            <w:pPr>
              <w:ind w:left="110" w:right="157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ind w:left="110" w:right="157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 курса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ind w:left="110" w:right="327"/>
              <w:jc w:val="center"/>
              <w:rPr>
                <w:sz w:val="24"/>
                <w:szCs w:val="24"/>
              </w:rPr>
            </w:pPr>
            <w:r w:rsidRPr="00043761">
              <w:rPr>
                <w:sz w:val="24"/>
                <w:szCs w:val="24"/>
              </w:rPr>
              <w:t>социальный</w:t>
            </w:r>
            <w:r w:rsidRPr="00043761">
              <w:rPr>
                <w:spacing w:val="-6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педагог</w:t>
            </w:r>
            <w:r w:rsidRPr="00043761">
              <w:rPr>
                <w:spacing w:val="-7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с</w:t>
            </w:r>
            <w:r w:rsidRPr="00043761">
              <w:rPr>
                <w:spacing w:val="-47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привлечением</w:t>
            </w:r>
          </w:p>
          <w:p w:rsidR="00852890" w:rsidRPr="00043761" w:rsidRDefault="00852890" w:rsidP="004D09A5">
            <w:pPr>
              <w:spacing w:line="229" w:lineRule="exact"/>
              <w:ind w:left="110"/>
              <w:jc w:val="center"/>
              <w:rPr>
                <w:sz w:val="24"/>
                <w:szCs w:val="24"/>
              </w:rPr>
            </w:pPr>
            <w:r w:rsidRPr="00043761">
              <w:rPr>
                <w:sz w:val="24"/>
                <w:szCs w:val="24"/>
              </w:rPr>
              <w:t>специалистов</w:t>
            </w:r>
          </w:p>
          <w:p w:rsidR="00852890" w:rsidRPr="00416878" w:rsidRDefault="00852890" w:rsidP="004D09A5">
            <w:pPr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профильной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7A54C8">
              <w:rPr>
                <w:sz w:val="24"/>
                <w:szCs w:val="24"/>
              </w:rPr>
              <w:t>Ключевые</w:t>
            </w:r>
            <w:r w:rsidRPr="007A54C8">
              <w:rPr>
                <w:spacing w:val="-5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дела ПОО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710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Проведение месячника по профилактике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наркомании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заболеваний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передаваемых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половым путем.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ind w:left="110" w:right="437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Педагог-психолог с привлечением специалистов </w:t>
            </w:r>
            <w:r w:rsidRPr="00416878">
              <w:rPr>
                <w:spacing w:val="-1"/>
                <w:sz w:val="24"/>
                <w:szCs w:val="24"/>
              </w:rPr>
              <w:lastRenderedPageBreak/>
              <w:t>профильной организации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55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lastRenderedPageBreak/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Первенство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колледжа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</w:p>
          <w:p w:rsidR="00852890" w:rsidRPr="00416878" w:rsidRDefault="00852890" w:rsidP="004D09A5">
            <w:pPr>
              <w:spacing w:line="215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настольному</w:t>
            </w:r>
            <w:r w:rsidRPr="00416878">
              <w:rPr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теннису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22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52890" w:rsidRPr="00043761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640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28.11.2022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82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Внеурочное занятие «Разговоры о  важном»: «Символы России»»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ДЕКАБРЬ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1.12.2022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Акция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«Красная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ленточка»,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посвященная</w:t>
            </w:r>
          </w:p>
          <w:p w:rsidR="00852890" w:rsidRPr="00416878" w:rsidRDefault="00852890" w:rsidP="004D09A5">
            <w:pPr>
              <w:spacing w:before="5"/>
              <w:ind w:left="110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Всемирному</w:t>
            </w:r>
            <w:r w:rsidRPr="004168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Дню</w:t>
            </w:r>
            <w:r w:rsidRPr="00416878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борьбы</w:t>
            </w:r>
            <w:r w:rsidRPr="004168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со</w:t>
            </w:r>
            <w:r w:rsidRPr="004168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СПИДом</w:t>
            </w:r>
          </w:p>
        </w:tc>
        <w:tc>
          <w:tcPr>
            <w:tcW w:w="2094" w:type="dxa"/>
          </w:tcPr>
          <w:p w:rsidR="00852890" w:rsidRPr="00043761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социально-</w:t>
            </w:r>
          </w:p>
          <w:p w:rsidR="00852890" w:rsidRPr="00416878" w:rsidRDefault="00852890" w:rsidP="004D09A5">
            <w:pPr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психологическая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 общественные объединения</w:t>
            </w:r>
          </w:p>
        </w:tc>
      </w:tr>
      <w:tr w:rsidR="00852890" w:rsidRPr="00416878" w:rsidTr="004D09A5">
        <w:trPr>
          <w:trHeight w:val="78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2.12.2022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 на тему «Особенности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профессионального</w:t>
            </w:r>
            <w:r w:rsidRPr="00416878">
              <w:rPr>
                <w:spacing w:val="-1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имиджа».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11,</w:t>
            </w:r>
          </w:p>
          <w:p w:rsidR="00852890" w:rsidRPr="00416878" w:rsidRDefault="00852890" w:rsidP="004D09A5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13,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ПОО,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</w:t>
            </w:r>
          </w:p>
        </w:tc>
      </w:tr>
      <w:tr w:rsidR="00852890" w:rsidRPr="00416878" w:rsidTr="004D09A5">
        <w:trPr>
          <w:trHeight w:val="58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5.12.2022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«Служение – выбор жизненного пути!»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ЛР 1, ЛР 3, </w:t>
            </w:r>
          </w:p>
          <w:p w:rsidR="00852890" w:rsidRPr="00043761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107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5.12.2022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Участие в акциях города «День неизвестного солдата»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 общественные объединения</w:t>
            </w:r>
          </w:p>
        </w:tc>
      </w:tr>
      <w:tr w:rsidR="00852890" w:rsidRPr="00416878" w:rsidTr="004D09A5">
        <w:trPr>
          <w:trHeight w:val="115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1.12.2022-12.12.2022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4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Организация</w:t>
            </w:r>
            <w:r w:rsidRPr="007A54C8">
              <w:rPr>
                <w:spacing w:val="-6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работы</w:t>
            </w:r>
            <w:r w:rsidRPr="007A54C8">
              <w:rPr>
                <w:spacing w:val="-4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фотовыставки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«Семейные фотохроники Великой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Отечественной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войны»,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посвященная</w:t>
            </w:r>
            <w:r w:rsidRPr="00416878">
              <w:rPr>
                <w:spacing w:val="-47"/>
                <w:sz w:val="24"/>
                <w:szCs w:val="24"/>
              </w:rPr>
              <w:t xml:space="preserve">  </w:t>
            </w:r>
            <w:r w:rsidRPr="00416878">
              <w:rPr>
                <w:b/>
                <w:sz w:val="24"/>
                <w:szCs w:val="24"/>
              </w:rPr>
              <w:t>Дню</w:t>
            </w:r>
            <w:r w:rsidRPr="004168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Неизвестного</w:t>
            </w:r>
            <w:r w:rsidRPr="00416878">
              <w:rPr>
                <w:b/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Солдата</w:t>
            </w:r>
            <w:r w:rsidRPr="00416878">
              <w:rPr>
                <w:sz w:val="24"/>
                <w:szCs w:val="24"/>
              </w:rPr>
              <w:t>.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2-3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4" w:lineRule="exact"/>
              <w:ind w:left="110"/>
              <w:jc w:val="center"/>
              <w:rPr>
                <w:sz w:val="24"/>
                <w:szCs w:val="24"/>
              </w:rPr>
            </w:pPr>
            <w:r w:rsidRPr="007A54C8">
              <w:rPr>
                <w:sz w:val="24"/>
                <w:szCs w:val="24"/>
              </w:rPr>
              <w:t>зав.</w:t>
            </w:r>
            <w:r w:rsidRPr="007A54C8">
              <w:rPr>
                <w:spacing w:val="-3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музеем,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7A54C8">
              <w:rPr>
                <w:sz w:val="24"/>
                <w:szCs w:val="24"/>
              </w:rPr>
              <w:t>ЛР 2,</w:t>
            </w:r>
            <w:r w:rsidRPr="007A54C8">
              <w:rPr>
                <w:spacing w:val="-1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ЛР</w:t>
            </w:r>
            <w:r w:rsidRPr="007A54C8">
              <w:rPr>
                <w:spacing w:val="-2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5,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395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6.12.2022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День</w:t>
            </w:r>
            <w:r w:rsidRPr="00416878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добровольца</w:t>
            </w:r>
            <w:r w:rsidRPr="00416878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b/>
                <w:sz w:val="24"/>
                <w:szCs w:val="24"/>
              </w:rPr>
              <w:t>(волонтера)</w:t>
            </w:r>
            <w:r w:rsidRPr="00416878">
              <w:rPr>
                <w:sz w:val="24"/>
                <w:szCs w:val="24"/>
              </w:rPr>
              <w:t>.</w:t>
            </w:r>
          </w:p>
        </w:tc>
        <w:tc>
          <w:tcPr>
            <w:tcW w:w="2094" w:type="dxa"/>
          </w:tcPr>
          <w:p w:rsidR="00852890" w:rsidRPr="00043761" w:rsidRDefault="00852890" w:rsidP="004D09A5">
            <w:pPr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61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Молодежные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общественные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объединения,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Студенческое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839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06-09.12.22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588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Подготовка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тематических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выпусков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стенгазет:</w:t>
            </w:r>
          </w:p>
          <w:p w:rsidR="00852890" w:rsidRPr="00416878" w:rsidRDefault="00852890" w:rsidP="004D09A5">
            <w:pPr>
              <w:spacing w:line="230" w:lineRule="exact"/>
              <w:ind w:left="110" w:right="938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-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День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конституции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Российской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Федерации.</w:t>
            </w:r>
          </w:p>
        </w:tc>
        <w:tc>
          <w:tcPr>
            <w:tcW w:w="2094" w:type="dxa"/>
          </w:tcPr>
          <w:p w:rsidR="00852890" w:rsidRPr="00043761" w:rsidRDefault="00852890" w:rsidP="004D09A5">
            <w:pPr>
              <w:spacing w:line="237" w:lineRule="auto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ind w:left="110" w:right="468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педагог-организатор,</w:t>
            </w:r>
            <w:r w:rsidRPr="00416878">
              <w:rPr>
                <w:spacing w:val="-4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63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8.12.2022</w:t>
            </w:r>
          </w:p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Конституции Российской Федерации»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3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 и поддержка</w:t>
            </w:r>
          </w:p>
        </w:tc>
      </w:tr>
      <w:tr w:rsidR="00852890" w:rsidRPr="00416878" w:rsidTr="004D09A5">
        <w:trPr>
          <w:trHeight w:val="73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«Подвиг героя»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-4 </w:t>
            </w:r>
            <w:r w:rsidRPr="00416878">
              <w:rPr>
                <w:sz w:val="24"/>
                <w:szCs w:val="24"/>
              </w:rPr>
              <w:t>курса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</w:t>
            </w:r>
          </w:p>
          <w:p w:rsidR="00852890" w:rsidRPr="00043761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666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15.12.2022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«Безопасность в сети интернет»</w:t>
            </w:r>
          </w:p>
          <w:p w:rsidR="00852890" w:rsidRPr="00043761" w:rsidRDefault="00852890" w:rsidP="004D09A5">
            <w:pPr>
              <w:tabs>
                <w:tab w:val="left" w:pos="945"/>
              </w:tabs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10</w:t>
            </w:r>
          </w:p>
          <w:p w:rsidR="00852890" w:rsidRPr="00043761" w:rsidRDefault="00852890" w:rsidP="004D09A5">
            <w:pPr>
              <w:rPr>
                <w:sz w:val="24"/>
                <w:szCs w:val="24"/>
              </w:rPr>
            </w:pPr>
          </w:p>
          <w:p w:rsidR="00852890" w:rsidRPr="00043761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 и поддержка</w:t>
            </w:r>
          </w:p>
          <w:p w:rsidR="00852890" w:rsidRPr="000E1168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97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19.12.2023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tabs>
                <w:tab w:val="left" w:pos="94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«Конституция – основной закон нашей страны»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1-4 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3,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557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22.12.2022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094" w:type="dxa"/>
          </w:tcPr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Кураторство и поддержка</w:t>
            </w:r>
          </w:p>
        </w:tc>
      </w:tr>
      <w:tr w:rsidR="00852890" w:rsidRPr="00416878" w:rsidTr="004D09A5">
        <w:trPr>
          <w:trHeight w:val="544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Всемирный День инвалидов: акция «Милосердие»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463" w:right="44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Волонтеры колледжа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75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12.12.2022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Всероссийская акция «Мы – граждане России»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416878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tabs>
                <w:tab w:val="left" w:pos="2126"/>
              </w:tabs>
              <w:spacing w:line="237" w:lineRule="auto"/>
              <w:rPr>
                <w:spacing w:val="-1"/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1406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12.12.2022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7A54C8" w:rsidRDefault="00852890" w:rsidP="004D09A5">
            <w:pPr>
              <w:ind w:right="56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Участие обучающихся в городских</w:t>
            </w:r>
            <w:r w:rsidRPr="007A54C8">
              <w:rPr>
                <w:spacing w:val="1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культурно-массовых</w:t>
            </w:r>
            <w:r w:rsidRPr="007A54C8">
              <w:rPr>
                <w:spacing w:val="-9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и</w:t>
            </w:r>
            <w:r w:rsidRPr="007A54C8">
              <w:rPr>
                <w:spacing w:val="-8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праздничных</w:t>
            </w:r>
            <w:r w:rsidRPr="007A54C8">
              <w:rPr>
                <w:spacing w:val="-47"/>
                <w:sz w:val="24"/>
                <w:szCs w:val="24"/>
              </w:rPr>
              <w:t xml:space="preserve"> </w:t>
            </w:r>
            <w:r w:rsidRPr="007A54C8">
              <w:rPr>
                <w:sz w:val="24"/>
                <w:szCs w:val="24"/>
              </w:rPr>
              <w:t>мероприятиях: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-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День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конституции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Российской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Федерации.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tabs>
                <w:tab w:val="left" w:pos="2126"/>
              </w:tabs>
              <w:spacing w:line="237" w:lineRule="auto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директора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C6348D" w:rsidRDefault="00852890" w:rsidP="004D09A5">
            <w:pPr>
              <w:spacing w:line="223" w:lineRule="exact"/>
              <w:jc w:val="center"/>
              <w:rPr>
                <w:sz w:val="24"/>
                <w:szCs w:val="24"/>
              </w:rPr>
            </w:pPr>
            <w:r w:rsidRPr="00C6348D">
              <w:rPr>
                <w:sz w:val="24"/>
                <w:szCs w:val="24"/>
              </w:rPr>
              <w:t>ЛР 1,</w:t>
            </w:r>
            <w:r w:rsidRPr="00C6348D">
              <w:rPr>
                <w:spacing w:val="-1"/>
                <w:sz w:val="24"/>
                <w:szCs w:val="24"/>
              </w:rPr>
              <w:t xml:space="preserve"> </w:t>
            </w:r>
            <w:r w:rsidRPr="00C6348D">
              <w:rPr>
                <w:sz w:val="24"/>
                <w:szCs w:val="24"/>
              </w:rPr>
              <w:t>ЛР</w:t>
            </w:r>
            <w:r w:rsidRPr="00C6348D">
              <w:rPr>
                <w:spacing w:val="-2"/>
                <w:sz w:val="24"/>
                <w:szCs w:val="24"/>
              </w:rPr>
              <w:t xml:space="preserve"> </w:t>
            </w:r>
            <w:r w:rsidRPr="00C6348D">
              <w:rPr>
                <w:sz w:val="24"/>
                <w:szCs w:val="24"/>
              </w:rPr>
              <w:t>3,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C6348D" w:rsidRDefault="00852890" w:rsidP="004D09A5">
            <w:pPr>
              <w:ind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</w:t>
            </w:r>
            <w:r w:rsidRPr="00C6348D">
              <w:rPr>
                <w:sz w:val="24"/>
                <w:szCs w:val="24"/>
              </w:rPr>
              <w:t>Ключевые дела</w:t>
            </w:r>
            <w:r w:rsidRPr="00C6348D">
              <w:rPr>
                <w:spacing w:val="1"/>
                <w:sz w:val="24"/>
                <w:szCs w:val="24"/>
              </w:rPr>
              <w:t xml:space="preserve"> </w:t>
            </w:r>
            <w:r w:rsidRPr="00C6348D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C6348D">
              <w:rPr>
                <w:spacing w:val="-47"/>
                <w:sz w:val="24"/>
                <w:szCs w:val="24"/>
              </w:rPr>
              <w:t xml:space="preserve"> </w:t>
            </w:r>
            <w:r w:rsidRPr="00C6348D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19-23.12.2022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right="54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Психологическая профилактика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экзаменационных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стрессов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(в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форме</w:t>
            </w:r>
          </w:p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практикума)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13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физ.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воспитания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651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26.12.2022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Благотворительная акция «Новогоднее чудо»</w:t>
            </w:r>
          </w:p>
          <w:p w:rsidR="00852890" w:rsidRPr="00FD3367" w:rsidRDefault="00852890" w:rsidP="004D09A5">
            <w:pPr>
              <w:tabs>
                <w:tab w:val="left" w:pos="1020"/>
              </w:tabs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lastRenderedPageBreak/>
              <w:t>Студ актив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Педагог-организатор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ЛР 6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 Молодежные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FD3367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объединения</w:t>
            </w:r>
          </w:p>
        </w:tc>
      </w:tr>
      <w:tr w:rsidR="00852890" w:rsidRPr="00416878" w:rsidTr="004D09A5">
        <w:trPr>
          <w:trHeight w:val="522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lastRenderedPageBreak/>
              <w:t>26.12.2022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FD3367" w:rsidRDefault="00852890" w:rsidP="004D09A5">
            <w:pPr>
              <w:tabs>
                <w:tab w:val="left" w:pos="10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26479">
              <w:rPr>
                <w:sz w:val="24"/>
                <w:szCs w:val="24"/>
              </w:rPr>
              <w:t>Внеурочное занятие «Разговоры о  важном»:</w:t>
            </w:r>
            <w:r>
              <w:rPr>
                <w:sz w:val="24"/>
                <w:szCs w:val="24"/>
              </w:rPr>
              <w:t xml:space="preserve"> «От мечты к открытию»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554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27.12.2022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Новогодний концерт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педагог-организатор,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студактив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Студенческое</w:t>
            </w:r>
            <w:r w:rsidRPr="00416878">
              <w:rPr>
                <w:sz w:val="24"/>
                <w:szCs w:val="24"/>
              </w:rPr>
              <w:t xml:space="preserve"> самоуправление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37" w:hanging="37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28.12.2022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Праздничная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развлекательная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программа</w:t>
            </w:r>
          </w:p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«Открытие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городской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елки»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директора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самоуправление,</w:t>
            </w:r>
          </w:p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Молодежные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ЯНВАРЬ</w:t>
            </w:r>
          </w:p>
        </w:tc>
      </w:tr>
      <w:tr w:rsidR="00852890" w:rsidRPr="00416878" w:rsidTr="004D09A5">
        <w:trPr>
          <w:trHeight w:val="69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  <w:r w:rsidRPr="00FD3367">
              <w:rPr>
                <w:sz w:val="24"/>
                <w:szCs w:val="24"/>
              </w:rPr>
              <w:t>16.01.2023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«Рождественские традиции в России»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852890" w:rsidRPr="00FD3367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FD3367">
              <w:rPr>
                <w:sz w:val="24"/>
                <w:szCs w:val="24"/>
              </w:rPr>
              <w:t>ЛР5, ЛР 8</w:t>
            </w:r>
          </w:p>
          <w:p w:rsidR="00852890" w:rsidRPr="00416878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  <w:p w:rsidR="00852890" w:rsidRDefault="00852890" w:rsidP="004D09A5">
            <w:pPr>
              <w:spacing w:line="225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852890" w:rsidRPr="00416878" w:rsidRDefault="00852890" w:rsidP="004D09A5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7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20.01.2023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FD3367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FD3367" w:rsidRDefault="00852890" w:rsidP="004D09A5">
            <w:pPr>
              <w:spacing w:line="225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  <w:r w:rsidRPr="00416878">
              <w:rPr>
                <w:spacing w:val="-1"/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837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«Героический подвиг защитников Ленинграда»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FD3367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FD3367">
              <w:rPr>
                <w:sz w:val="24"/>
                <w:szCs w:val="24"/>
              </w:rPr>
              <w:t>ЛР5, ЛР 8</w:t>
            </w:r>
          </w:p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 ПОО</w:t>
            </w:r>
          </w:p>
          <w:p w:rsidR="00852890" w:rsidRDefault="00852890" w:rsidP="004D09A5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left="107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53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26.01.2022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FD3367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FD3367" w:rsidRDefault="00852890" w:rsidP="004D09A5">
            <w:pPr>
              <w:spacing w:line="225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ПОО, </w:t>
            </w:r>
            <w:r w:rsidRPr="00416878">
              <w:rPr>
                <w:spacing w:val="-1"/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</w:tc>
      </w:tr>
      <w:tr w:rsidR="00852890" w:rsidRPr="00416878" w:rsidTr="004D09A5">
        <w:trPr>
          <w:trHeight w:val="818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14.01.2023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Акция к Международному Дню Спасибо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FD3367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696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25.01.2023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Викторина, посвященная Дню студента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6B0C5E" w:rsidRDefault="00852890" w:rsidP="004D09A5">
            <w:pPr>
              <w:jc w:val="center"/>
              <w:rPr>
                <w:sz w:val="24"/>
                <w:szCs w:val="24"/>
              </w:rPr>
            </w:pPr>
            <w:r w:rsidRPr="006B0C5E">
              <w:rPr>
                <w:sz w:val="24"/>
                <w:szCs w:val="24"/>
              </w:rPr>
              <w:t>Педагог – организатор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6B0C5E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6B0C5E">
              <w:rPr>
                <w:sz w:val="24"/>
                <w:szCs w:val="24"/>
              </w:rPr>
              <w:t>ЛР 2,</w:t>
            </w:r>
            <w:r w:rsidRPr="006B0C5E">
              <w:rPr>
                <w:spacing w:val="-1"/>
                <w:sz w:val="24"/>
                <w:szCs w:val="24"/>
              </w:rPr>
              <w:t xml:space="preserve"> </w:t>
            </w:r>
            <w:r w:rsidRPr="006B0C5E">
              <w:rPr>
                <w:sz w:val="24"/>
                <w:szCs w:val="24"/>
              </w:rPr>
              <w:t>ЛР</w:t>
            </w:r>
            <w:r w:rsidRPr="006B0C5E">
              <w:rPr>
                <w:spacing w:val="-2"/>
                <w:sz w:val="24"/>
                <w:szCs w:val="24"/>
              </w:rPr>
              <w:t xml:space="preserve"> </w:t>
            </w:r>
            <w:r w:rsidRPr="006B0C5E">
              <w:rPr>
                <w:sz w:val="24"/>
                <w:szCs w:val="24"/>
              </w:rPr>
              <w:t>3,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6B0C5E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6B0C5E">
              <w:rPr>
                <w:sz w:val="24"/>
                <w:szCs w:val="24"/>
              </w:rPr>
              <w:t>Ключевые дела</w:t>
            </w:r>
            <w:r w:rsidRPr="006B0C5E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36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27.01.2023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tabs>
                <w:tab w:val="left" w:pos="22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CC7BAD" w:rsidRDefault="00852890" w:rsidP="004D09A5">
            <w:pPr>
              <w:rPr>
                <w:sz w:val="24"/>
                <w:szCs w:val="24"/>
              </w:rPr>
            </w:pPr>
            <w:r w:rsidRPr="00CC7BAD">
              <w:rPr>
                <w:sz w:val="24"/>
                <w:szCs w:val="24"/>
              </w:rPr>
              <w:t>Квест «Блокада Ленинграда»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tabs>
                <w:tab w:val="left" w:pos="1080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истории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54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tabs>
                <w:tab w:val="left" w:pos="22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30.01.2023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CC7BAD" w:rsidRDefault="00852890" w:rsidP="004D09A5">
            <w:pPr>
              <w:tabs>
                <w:tab w:val="left" w:pos="1080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важном»:</w:t>
            </w:r>
            <w:r>
              <w:rPr>
                <w:sz w:val="24"/>
                <w:szCs w:val="24"/>
              </w:rPr>
              <w:t xml:space="preserve"> «История русского театра»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Городской бал для студентов ПОО 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Первенство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колледжа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волейболу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</w:t>
            </w:r>
          </w:p>
          <w:p w:rsidR="00852890" w:rsidRPr="00416878" w:rsidRDefault="00852890" w:rsidP="004D09A5">
            <w:pPr>
              <w:spacing w:line="21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дела</w:t>
            </w:r>
          </w:p>
          <w:p w:rsidR="00852890" w:rsidRPr="00416878" w:rsidRDefault="00852890" w:rsidP="004D09A5">
            <w:pPr>
              <w:spacing w:line="215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3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наличии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городских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квест-играх,</w:t>
            </w:r>
          </w:p>
          <w:p w:rsidR="00852890" w:rsidRPr="00416878" w:rsidRDefault="00852890" w:rsidP="004D09A5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всероссийских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диктантах,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олимпиадах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Конкуренция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</w:p>
          <w:p w:rsidR="00852890" w:rsidRPr="00416878" w:rsidRDefault="00852890" w:rsidP="004D09A5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партнерство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37" w:hanging="37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ФЕВРАЛЬ</w:t>
            </w:r>
          </w:p>
        </w:tc>
      </w:tr>
      <w:tr w:rsidR="00852890" w:rsidRPr="00416878" w:rsidTr="004D09A5">
        <w:trPr>
          <w:trHeight w:val="458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3.02.2023</w:t>
            </w:r>
          </w:p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CC7BAD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Российской науки»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CC7BAD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9</w:t>
            </w:r>
          </w:p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Правовое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сознание,</w:t>
            </w:r>
          </w:p>
          <w:p w:rsidR="00852890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поддержка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825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6.02.2023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Ценность научного познания»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CC7BAD">
              <w:rPr>
                <w:spacing w:val="-1"/>
                <w:sz w:val="24"/>
                <w:szCs w:val="24"/>
              </w:rPr>
              <w:t xml:space="preserve">студенты </w:t>
            </w:r>
            <w:r w:rsidRPr="00CC7B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CC7BAD">
              <w:rPr>
                <w:sz w:val="24"/>
                <w:szCs w:val="24"/>
              </w:rPr>
              <w:t>курса</w:t>
            </w:r>
          </w:p>
          <w:p w:rsidR="00852890" w:rsidRPr="0041216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Pr="0041216D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  <w:r w:rsidRPr="00CC7BAD">
              <w:rPr>
                <w:sz w:val="24"/>
                <w:szCs w:val="24"/>
              </w:rPr>
              <w:t>ЛР</w:t>
            </w:r>
            <w:r w:rsidRPr="00CC7BAD">
              <w:rPr>
                <w:spacing w:val="-1"/>
                <w:sz w:val="24"/>
                <w:szCs w:val="24"/>
              </w:rPr>
              <w:t xml:space="preserve"> </w:t>
            </w:r>
            <w:r w:rsidRPr="00CC7BAD">
              <w:rPr>
                <w:sz w:val="24"/>
                <w:szCs w:val="24"/>
              </w:rPr>
              <w:t>9</w:t>
            </w: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852890" w:rsidRPr="0041216D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130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CC7BAD">
              <w:rPr>
                <w:sz w:val="24"/>
                <w:szCs w:val="24"/>
              </w:rPr>
              <w:t>13.02.2023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852890" w:rsidRDefault="00852890" w:rsidP="004D09A5">
            <w:pPr>
              <w:tabs>
                <w:tab w:val="left" w:pos="1365"/>
              </w:tabs>
              <w:rPr>
                <w:sz w:val="24"/>
                <w:szCs w:val="24"/>
              </w:rPr>
            </w:pPr>
          </w:p>
          <w:p w:rsidR="00852890" w:rsidRPr="000E1168" w:rsidRDefault="00852890" w:rsidP="004D09A5">
            <w:pPr>
              <w:tabs>
                <w:tab w:val="left" w:pos="136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«Россия в мире»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ind w:firstLine="708"/>
              <w:rPr>
                <w:spacing w:val="-1"/>
                <w:sz w:val="24"/>
                <w:szCs w:val="24"/>
              </w:rPr>
            </w:pPr>
          </w:p>
          <w:p w:rsidR="00852890" w:rsidRPr="00CC7BAD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CC7BAD">
              <w:rPr>
                <w:spacing w:val="-1"/>
                <w:sz w:val="24"/>
                <w:szCs w:val="24"/>
              </w:rPr>
              <w:t xml:space="preserve">студенты </w:t>
            </w:r>
            <w:r w:rsidRPr="00CC7B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CC7BAD">
              <w:rPr>
                <w:sz w:val="24"/>
                <w:szCs w:val="24"/>
              </w:rPr>
              <w:t>курса</w:t>
            </w:r>
          </w:p>
          <w:p w:rsidR="00852890" w:rsidRDefault="00852890" w:rsidP="004D09A5">
            <w:pPr>
              <w:ind w:firstLine="708"/>
              <w:rPr>
                <w:spacing w:val="-1"/>
                <w:sz w:val="24"/>
                <w:szCs w:val="24"/>
              </w:rPr>
            </w:pP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</w:t>
            </w:r>
            <w:r w:rsidRPr="00F264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pacing w:val="-1"/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567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CC7BAD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20.02.2023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216D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CC7BAD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CC7BAD">
              <w:rPr>
                <w:spacing w:val="-1"/>
                <w:sz w:val="24"/>
                <w:szCs w:val="24"/>
              </w:rPr>
              <w:t xml:space="preserve">студенты </w:t>
            </w:r>
            <w:r w:rsidRPr="00CC7BA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CC7BAD">
              <w:rPr>
                <w:sz w:val="24"/>
                <w:szCs w:val="24"/>
              </w:rPr>
              <w:t>курса</w:t>
            </w:r>
          </w:p>
          <w:p w:rsidR="00852890" w:rsidRPr="00CC7BA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ЛР</w:t>
            </w:r>
            <w:r w:rsidRPr="00F26479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21.02.2023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«Международный День родного языка» 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  <w:r w:rsidRPr="00416878">
              <w:rPr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24.02.2023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героев Отечества»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  <w:r w:rsidRPr="00416878">
              <w:rPr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21.02.2023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Зарница, посвященная Дню защитника Отечества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ЛР 1, ЛР 5 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4" w:lineRule="exact"/>
              <w:ind w:left="26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17-22.02.23г.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4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Информационная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книжная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выставка</w:t>
            </w:r>
          </w:p>
          <w:p w:rsidR="00852890" w:rsidRPr="00416878" w:rsidRDefault="00852890" w:rsidP="004D09A5">
            <w:pPr>
              <w:spacing w:line="230" w:lineRule="atLeast"/>
              <w:ind w:left="110" w:right="66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«Воинской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славе,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доблести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чести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посвящается»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4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зав.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библиотекой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53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 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26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17-22.02.23г.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7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Подготовка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стенгазет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Дню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защитника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Отечества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976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3" w:lineRule="exact"/>
              <w:ind w:left="26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21-22.02.23г.</w:t>
            </w:r>
          </w:p>
          <w:p w:rsidR="00852890" w:rsidRDefault="00852890" w:rsidP="004D09A5">
            <w:pPr>
              <w:spacing w:line="223" w:lineRule="exact"/>
              <w:ind w:left="263"/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spacing w:line="223" w:lineRule="exact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10" w:right="48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участия</w:t>
            </w:r>
            <w:r w:rsidRPr="00416878">
              <w:rPr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обучающихся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городских культурно-массовых и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праздничных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мероприятиях,</w:t>
            </w:r>
          </w:p>
          <w:p w:rsidR="00852890" w:rsidRPr="0041216D" w:rsidRDefault="00852890" w:rsidP="004D09A5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посвященных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Дню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защитника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Отечества.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41216D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директора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УВР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Default="00852890" w:rsidP="004D09A5">
            <w:pPr>
              <w:spacing w:line="217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объединения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553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216D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 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37" w:lineRule="auto"/>
              <w:ind w:left="518" w:hanging="4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416878">
              <w:rPr>
                <w:sz w:val="24"/>
                <w:szCs w:val="24"/>
              </w:rPr>
              <w:t xml:space="preserve">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37" w:lineRule="auto"/>
              <w:ind w:left="110" w:right="63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Адресная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добровольческая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помощь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ветеран,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пожилым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людям, уборка</w:t>
            </w:r>
          </w:p>
          <w:p w:rsidR="00852890" w:rsidRPr="00416878" w:rsidRDefault="00852890" w:rsidP="004D09A5">
            <w:pPr>
              <w:spacing w:line="230" w:lineRule="atLeast"/>
              <w:ind w:left="110" w:right="24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памятных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мест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воинских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захоронений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т.д.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4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tabs>
                <w:tab w:val="left" w:pos="1455"/>
              </w:tabs>
              <w:ind w:left="179" w:hanging="142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495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Проведение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индивидуальных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бесед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обучающимися,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совершивших</w:t>
            </w:r>
          </w:p>
          <w:p w:rsidR="00852890" w:rsidRPr="00416878" w:rsidRDefault="00852890" w:rsidP="004D09A5">
            <w:pPr>
              <w:spacing w:line="230" w:lineRule="exact"/>
              <w:ind w:left="110" w:right="966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нарушение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правил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внутреннего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распорядка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социальный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педагог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52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Ключевые дела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  <w:r w:rsidRPr="00416878">
              <w:rPr>
                <w:sz w:val="24"/>
                <w:szCs w:val="24"/>
              </w:rPr>
              <w:t xml:space="preserve"> Правовое сознание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179" w:right="389" w:hanging="142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в течение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6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мероприятиях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расширению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профессионального кругозора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популяризации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будущей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0" w:lineRule="exact"/>
              <w:ind w:left="107" w:right="16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Профессиональный</w:t>
            </w:r>
            <w:r w:rsidRPr="00416878">
              <w:rPr>
                <w:spacing w:val="-4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выбор,</w:t>
            </w:r>
            <w:r w:rsidRPr="00416878">
              <w:rPr>
                <w:spacing w:val="-1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 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предметно-пространственной среды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37" w:hanging="37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предметно-пространственной среды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МАРТ</w:t>
            </w:r>
          </w:p>
        </w:tc>
      </w:tr>
      <w:tr w:rsidR="00852890" w:rsidRPr="00416878" w:rsidTr="004D09A5">
        <w:trPr>
          <w:trHeight w:val="78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6.03.2023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«Международный день 8 марта»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  <w:r w:rsidRPr="00416878">
              <w:rPr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41216D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585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6.03.2023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216D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Женщины – Герой Труда»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pacing w:val="-1"/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-4</w:t>
            </w:r>
            <w:r w:rsidRPr="00416878">
              <w:rPr>
                <w:sz w:val="24"/>
                <w:szCs w:val="24"/>
              </w:rPr>
              <w:t xml:space="preserve">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612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1.03.2023 – 13.03.2023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Конкурс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фотографий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«Улыбнитесь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вместе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нами»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работы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фотовыставки.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2-3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043761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043761">
              <w:rPr>
                <w:sz w:val="24"/>
                <w:szCs w:val="24"/>
              </w:rPr>
              <w:t>зам.</w:t>
            </w:r>
            <w:r w:rsidRPr="00043761">
              <w:rPr>
                <w:spacing w:val="-2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директора</w:t>
            </w:r>
            <w:r w:rsidRPr="00043761">
              <w:rPr>
                <w:spacing w:val="-1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по</w:t>
            </w:r>
            <w:r w:rsidRPr="00043761">
              <w:rPr>
                <w:spacing w:val="-1"/>
                <w:sz w:val="24"/>
                <w:szCs w:val="24"/>
              </w:rPr>
              <w:t xml:space="preserve"> </w:t>
            </w:r>
            <w:r w:rsidRPr="00043761">
              <w:rPr>
                <w:sz w:val="24"/>
                <w:szCs w:val="24"/>
              </w:rPr>
              <w:t>УВР,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 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01-06.03.23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Подготовка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тематического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выпуска</w:t>
            </w:r>
          </w:p>
          <w:p w:rsidR="00852890" w:rsidRPr="00416878" w:rsidRDefault="00852890" w:rsidP="004D09A5">
            <w:pPr>
              <w:spacing w:line="230" w:lineRule="atLeast"/>
              <w:ind w:left="110" w:right="19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стенгазет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</w:t>
            </w:r>
            <w:r w:rsidRPr="00416878">
              <w:rPr>
                <w:spacing w:val="4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Международному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женскому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дню.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директора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УВР,</w:t>
            </w:r>
          </w:p>
          <w:p w:rsidR="00852890" w:rsidRPr="00416878" w:rsidRDefault="00852890" w:rsidP="004D09A5">
            <w:pPr>
              <w:spacing w:line="230" w:lineRule="atLeast"/>
              <w:ind w:left="110" w:right="2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11,</w:t>
            </w:r>
            <w:r w:rsidRPr="00416878">
              <w:rPr>
                <w:spacing w:val="-1"/>
                <w:sz w:val="24"/>
                <w:szCs w:val="24"/>
              </w:rPr>
              <w:t xml:space="preserve">         </w:t>
            </w: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23" w:lineRule="exact"/>
              <w:ind w:left="107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 самоуправление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4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03.03.2023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4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Праздничная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развлекательная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программа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«Здравствуй,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весна!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Прощай,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Масленица».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ind w:left="110" w:right="28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педагог-организатор,</w:t>
            </w:r>
          </w:p>
          <w:p w:rsidR="00852890" w:rsidRPr="00416878" w:rsidRDefault="00852890" w:rsidP="004D09A5">
            <w:pPr>
              <w:spacing w:line="2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53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делаПОО</w:t>
            </w:r>
          </w:p>
        </w:tc>
      </w:tr>
      <w:tr w:rsidR="00852890" w:rsidRPr="00416878" w:rsidTr="004D09A5">
        <w:trPr>
          <w:trHeight w:val="67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7.03.2023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  <w:p w:rsidR="00852890" w:rsidRPr="0041216D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tabs>
                <w:tab w:val="left" w:pos="2126"/>
                <w:tab w:val="left" w:pos="2236"/>
              </w:tabs>
              <w:spacing w:line="237" w:lineRule="auto"/>
              <w:ind w:left="696" w:right="173" w:hanging="58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1-3 курс</w:t>
            </w:r>
            <w:r>
              <w:rPr>
                <w:sz w:val="24"/>
                <w:szCs w:val="24"/>
              </w:rPr>
              <w:t>а</w:t>
            </w: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11,</w:t>
            </w:r>
            <w:r w:rsidRPr="00416878">
              <w:rPr>
                <w:spacing w:val="-1"/>
                <w:sz w:val="24"/>
                <w:szCs w:val="24"/>
              </w:rPr>
              <w:t xml:space="preserve">         </w:t>
            </w:r>
            <w:r w:rsidRPr="00416878">
              <w:rPr>
                <w:sz w:val="24"/>
                <w:szCs w:val="24"/>
              </w:rPr>
              <w:t>ЛР 12</w:t>
            </w:r>
          </w:p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216D" w:rsidRDefault="00852890" w:rsidP="004D09A5">
            <w:pPr>
              <w:spacing w:line="223" w:lineRule="exact"/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дела </w:t>
            </w:r>
            <w:r w:rsidRPr="00416878">
              <w:rPr>
                <w:spacing w:val="-1"/>
                <w:sz w:val="24"/>
                <w:szCs w:val="24"/>
              </w:rPr>
              <w:t>ПОО,   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 самоуправление</w:t>
            </w:r>
          </w:p>
        </w:tc>
      </w:tr>
      <w:tr w:rsidR="00852890" w:rsidRPr="00416878" w:rsidTr="004D09A5">
        <w:trPr>
          <w:trHeight w:val="690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1216D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«Гимн России»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16.03.2023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  <w:gridSpan w:val="2"/>
          </w:tcPr>
          <w:p w:rsidR="00852890" w:rsidRPr="0041216D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  <w:r w:rsidRPr="00416878">
              <w:rPr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272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20.03.2023</w:t>
            </w:r>
          </w:p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проведение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профориентационного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мероприятия</w:t>
            </w:r>
          </w:p>
          <w:p w:rsidR="00852890" w:rsidRPr="00416878" w:rsidRDefault="00852890" w:rsidP="004D09A5">
            <w:pPr>
              <w:spacing w:line="230" w:lineRule="atLeast"/>
              <w:ind w:left="110" w:right="33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«Один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день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колледже»,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экскурсия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колледжу.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10" w:right="26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</w:p>
          <w:p w:rsidR="00852890" w:rsidRPr="00416878" w:rsidRDefault="00852890" w:rsidP="004D09A5">
            <w:pPr>
              <w:ind w:left="110" w:right="26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зав.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отделениями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07" w:right="53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</w:p>
          <w:p w:rsidR="00852890" w:rsidRPr="00416878" w:rsidRDefault="00852890" w:rsidP="004D09A5">
            <w:pPr>
              <w:spacing w:line="230" w:lineRule="atLeast"/>
              <w:ind w:left="107" w:right="182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</w:t>
            </w:r>
          </w:p>
        </w:tc>
      </w:tr>
      <w:tr w:rsidR="00852890" w:rsidRPr="00416878" w:rsidTr="004D09A5">
        <w:trPr>
          <w:trHeight w:val="959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20.03.2023</w:t>
            </w:r>
          </w:p>
          <w:p w:rsidR="00852890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spacing w:line="223" w:lineRule="exact"/>
              <w:ind w:right="77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spacing w:line="230" w:lineRule="atLeast"/>
              <w:ind w:left="110" w:right="337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Историческая справедливость»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ind w:left="110" w:right="26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spacing w:line="230" w:lineRule="atLeast"/>
              <w:ind w:left="107" w:right="182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66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23.03.2023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«Здоровым быть модно» </w:t>
            </w:r>
          </w:p>
          <w:p w:rsidR="00852890" w:rsidRPr="00363F85" w:rsidRDefault="00852890" w:rsidP="004D09A5">
            <w:pPr>
              <w:tabs>
                <w:tab w:val="left" w:pos="1035"/>
              </w:tabs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363F85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70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27.03.223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tabs>
                <w:tab w:val="left" w:pos="1035"/>
              </w:tabs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«Искусство в нашей жизни»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30.03.2023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  <w:gridSpan w:val="2"/>
          </w:tcPr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55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КВН «Юмор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моей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профессии»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студенты  2-3 курса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Педагог-организатор</w:t>
            </w:r>
          </w:p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 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11,</w:t>
            </w:r>
          </w:p>
          <w:p w:rsidR="00852890" w:rsidRPr="00416878" w:rsidRDefault="00852890" w:rsidP="004D09A5">
            <w:pPr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13,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Республиканский фестиваль «Весенняя капель» </w:t>
            </w:r>
          </w:p>
        </w:tc>
        <w:tc>
          <w:tcPr>
            <w:tcW w:w="2126" w:type="dxa"/>
            <w:gridSpan w:val="2"/>
          </w:tcPr>
          <w:p w:rsidR="00852890" w:rsidRPr="00363F85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28.03.23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  <w:gridSpan w:val="2"/>
          </w:tcPr>
          <w:p w:rsidR="00852890" w:rsidRPr="00363F85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37" w:hanging="37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363F85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АПРЕЛЬ</w:t>
            </w:r>
          </w:p>
        </w:tc>
      </w:tr>
      <w:tr w:rsidR="00852890" w:rsidRPr="00416878" w:rsidTr="004D09A5">
        <w:trPr>
          <w:trHeight w:val="76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Бессмертный подвиг Гагарина»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Pr="00363F85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ЛР 9</w:t>
            </w:r>
          </w:p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</w:t>
            </w:r>
            <w:r w:rsidRPr="00363F85">
              <w:rPr>
                <w:spacing w:val="1"/>
                <w:sz w:val="24"/>
                <w:szCs w:val="24"/>
              </w:rPr>
              <w:t xml:space="preserve"> </w:t>
            </w:r>
            <w:r w:rsidRPr="00363F85">
              <w:rPr>
                <w:spacing w:val="-1"/>
                <w:sz w:val="24"/>
                <w:szCs w:val="24"/>
              </w:rPr>
              <w:t>ПОО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30"/>
        </w:trPr>
        <w:tc>
          <w:tcPr>
            <w:tcW w:w="14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6.04.2023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«Берегите землю»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10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Default="00852890" w:rsidP="004D09A5">
            <w:pPr>
              <w:spacing w:line="237" w:lineRule="auto"/>
              <w:ind w:right="53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363F85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1290"/>
        </w:trPr>
        <w:tc>
          <w:tcPr>
            <w:tcW w:w="1455" w:type="dxa"/>
            <w:tcBorders>
              <w:top w:val="single" w:sz="4" w:space="0" w:color="auto"/>
              <w:right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Нюрнбергский процесс – как суд справедливости»</w:t>
            </w:r>
          </w:p>
          <w:p w:rsidR="00852890" w:rsidRPr="00363F85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ЛР 9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 ПОО</w:t>
            </w:r>
          </w:p>
          <w:p w:rsidR="00852890" w:rsidRPr="00416878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6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13.04.2023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Классный час на тему «День космонавтики» </w:t>
            </w:r>
          </w:p>
          <w:p w:rsidR="00852890" w:rsidRPr="00363F85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363F85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363F85" w:rsidRDefault="00852890" w:rsidP="004D09A5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70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spacing w:line="225" w:lineRule="exact"/>
              <w:jc w:val="center"/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ЛР 9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 ПОО</w:t>
            </w:r>
          </w:p>
          <w:p w:rsidR="00852890" w:rsidRPr="00416878" w:rsidRDefault="00852890" w:rsidP="004D09A5">
            <w:pPr>
              <w:tabs>
                <w:tab w:val="left" w:pos="975"/>
              </w:tabs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79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20.04.2023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«Я выбираю спорт как альтернативу пагубным привычкам»</w:t>
            </w:r>
          </w:p>
          <w:p w:rsidR="00852890" w:rsidRPr="00607962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570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607962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День труда»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363F85" w:rsidRDefault="00852890" w:rsidP="004D09A5">
            <w:pPr>
              <w:rPr>
                <w:sz w:val="24"/>
                <w:szCs w:val="24"/>
              </w:rPr>
            </w:pPr>
            <w:r w:rsidRPr="00363F85">
              <w:rPr>
                <w:sz w:val="24"/>
                <w:szCs w:val="24"/>
              </w:rPr>
              <w:t>Ключевые дела ПОО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27.04.2023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пожарной охраны»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607962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26.04.2023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363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митинге,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посвящѐнном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Дню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памяти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погибших 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lastRenderedPageBreak/>
              <w:t>радиационных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авариях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катастрофах.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lastRenderedPageBreak/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ind w:left="110" w:right="255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кураторы </w:t>
            </w:r>
            <w:r w:rsidRPr="00416878">
              <w:rPr>
                <w:sz w:val="24"/>
                <w:szCs w:val="24"/>
              </w:rPr>
              <w:lastRenderedPageBreak/>
              <w:t>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0" w:lineRule="atLeast"/>
              <w:ind w:left="107" w:right="16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предметно- </w:t>
            </w:r>
            <w:r w:rsidRPr="00416878">
              <w:rPr>
                <w:sz w:val="24"/>
                <w:szCs w:val="24"/>
              </w:rPr>
              <w:lastRenderedPageBreak/>
              <w:t>пространственной среды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28.04.2023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7"/>
              <w:jc w:val="both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Конкурс чтецов стихотворений военных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лет и исполнителей современных песен,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посвященных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Дню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Победы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«Нам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дороги</w:t>
            </w:r>
          </w:p>
          <w:p w:rsidR="00852890" w:rsidRPr="00416878" w:rsidRDefault="00852890" w:rsidP="004D09A5">
            <w:pPr>
              <w:spacing w:line="216" w:lineRule="exact"/>
              <w:ind w:left="110"/>
              <w:jc w:val="both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эти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позабыть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нельзя»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37" w:lineRule="auto"/>
              <w:ind w:left="110" w:right="26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преподаватели</w:t>
            </w:r>
          </w:p>
          <w:p w:rsidR="00852890" w:rsidRPr="00416878" w:rsidRDefault="00852890" w:rsidP="004D09A5">
            <w:pPr>
              <w:spacing w:line="230" w:lineRule="atLeast"/>
              <w:ind w:left="110" w:right="1056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гуманитарных дисциплин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 </w:t>
            </w:r>
            <w:r w:rsidRPr="00416878">
              <w:rPr>
                <w:sz w:val="24"/>
                <w:szCs w:val="24"/>
              </w:rPr>
              <w:t xml:space="preserve"> 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7.04.2023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Всемирный День здоровья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(спортивные игры)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vAlign w:val="center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  <w:gridSpan w:val="2"/>
          </w:tcPr>
          <w:p w:rsidR="00852890" w:rsidRPr="00416878" w:rsidRDefault="00852890" w:rsidP="004D09A5">
            <w:pPr>
              <w:spacing w:line="237" w:lineRule="auto"/>
              <w:ind w:left="567" w:right="283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vAlign w:val="center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4,   ЛР 10</w:t>
            </w:r>
          </w:p>
        </w:tc>
        <w:tc>
          <w:tcPr>
            <w:tcW w:w="3229" w:type="dxa"/>
            <w:vAlign w:val="center"/>
          </w:tcPr>
          <w:p w:rsidR="00852890" w:rsidRPr="00416878" w:rsidRDefault="00852890" w:rsidP="004D09A5">
            <w:pPr>
              <w:ind w:left="107" w:right="19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Молодежные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общественные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объединения</w:t>
            </w:r>
          </w:p>
          <w:p w:rsidR="00852890" w:rsidRPr="00416878" w:rsidRDefault="00852890" w:rsidP="004D09A5">
            <w:pPr>
              <w:spacing w:before="240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righ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27.04.23</w:t>
            </w:r>
          </w:p>
        </w:tc>
        <w:tc>
          <w:tcPr>
            <w:tcW w:w="4394" w:type="dxa"/>
            <w:vAlign w:val="center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Участие в акции Международный исторический «Диктант победы» 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  <w:vAlign w:val="center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5,   ЛР 6,ЛР 7</w:t>
            </w:r>
          </w:p>
        </w:tc>
        <w:tc>
          <w:tcPr>
            <w:tcW w:w="3229" w:type="dxa"/>
            <w:vAlign w:val="center"/>
          </w:tcPr>
          <w:p w:rsidR="00852890" w:rsidRPr="00416878" w:rsidRDefault="00852890" w:rsidP="004D09A5">
            <w:pPr>
              <w:spacing w:before="24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37" w:hanging="37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МАЙ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01.05.2023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городских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мероприятиях</w:t>
            </w:r>
          </w:p>
          <w:p w:rsidR="00852890" w:rsidRPr="00416878" w:rsidRDefault="00852890" w:rsidP="004D09A5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«Праздник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Весны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Труда».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директора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5.05.2023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Победы»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   10-11.05.23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ind w:left="110" w:right="254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 xml:space="preserve"> самоуправление,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Молодежные</w:t>
            </w:r>
          </w:p>
          <w:p w:rsidR="00852890" w:rsidRPr="00416878" w:rsidRDefault="00852890" w:rsidP="004D09A5">
            <w:pPr>
              <w:spacing w:line="230" w:lineRule="atLeast"/>
              <w:ind w:left="107" w:right="619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общественные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lastRenderedPageBreak/>
              <w:t>объединения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5.05.2023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2,</w:t>
            </w:r>
          </w:p>
          <w:p w:rsidR="00852890" w:rsidRPr="00416878" w:rsidRDefault="00852890" w:rsidP="004D09A5">
            <w:pPr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самоуправление,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10.05.2023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Всероссийская акция «Вахта памяти»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ind w:left="10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Молодежные </w:t>
            </w:r>
            <w:r w:rsidRPr="00416878">
              <w:rPr>
                <w:spacing w:val="-1"/>
                <w:sz w:val="24"/>
                <w:szCs w:val="24"/>
              </w:rPr>
              <w:t>общественные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объединения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11.05.2023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Молодежные </w:t>
            </w:r>
            <w:r w:rsidRPr="00416878">
              <w:rPr>
                <w:spacing w:val="-1"/>
                <w:sz w:val="24"/>
                <w:szCs w:val="24"/>
              </w:rPr>
              <w:t>общественные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объединения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9.05.2022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Всероссийская акция «Бессмертный полк»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 xml:space="preserve">Молодежные </w:t>
            </w:r>
            <w:r w:rsidRPr="00416878">
              <w:rPr>
                <w:spacing w:val="-1"/>
                <w:sz w:val="24"/>
                <w:szCs w:val="24"/>
              </w:rPr>
              <w:t>общественные</w:t>
            </w:r>
            <w:r w:rsidRPr="00416878">
              <w:rPr>
                <w:spacing w:val="-47"/>
                <w:sz w:val="24"/>
                <w:szCs w:val="24"/>
              </w:rPr>
              <w:t xml:space="preserve">    </w:t>
            </w:r>
            <w:r w:rsidRPr="00416878">
              <w:rPr>
                <w:sz w:val="24"/>
                <w:szCs w:val="24"/>
              </w:rPr>
              <w:t xml:space="preserve"> объединения</w:t>
            </w:r>
          </w:p>
        </w:tc>
      </w:tr>
      <w:tr w:rsidR="00852890" w:rsidRPr="00416878" w:rsidTr="004D09A5">
        <w:trPr>
          <w:trHeight w:val="840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12.05.2023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«Международный день семьи»</w:t>
            </w:r>
          </w:p>
          <w:p w:rsidR="00852890" w:rsidRPr="00607962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607962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44478B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52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4478B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День Победы»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2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18.05.2023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2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Международный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День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музеев.</w:t>
            </w:r>
          </w:p>
          <w:p w:rsidR="00852890" w:rsidRPr="00416878" w:rsidRDefault="00852890" w:rsidP="004D09A5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Посещение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музеев</w:t>
            </w:r>
            <w:r w:rsidRPr="00416878">
              <w:rPr>
                <w:spacing w:val="-4"/>
                <w:sz w:val="24"/>
                <w:szCs w:val="24"/>
              </w:rPr>
              <w:t>.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2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директора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УВР,</w:t>
            </w:r>
          </w:p>
          <w:p w:rsidR="00852890" w:rsidRPr="00416878" w:rsidRDefault="00852890" w:rsidP="004D09A5">
            <w:pPr>
              <w:spacing w:before="1"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классные</w:t>
            </w:r>
            <w:r w:rsidRPr="00416878">
              <w:rPr>
                <w:spacing w:val="-1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2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before="1" w:line="217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  <w:r w:rsidRPr="00416878">
              <w:rPr>
                <w:sz w:val="24"/>
                <w:szCs w:val="24"/>
              </w:rPr>
              <w:t xml:space="preserve"> </w:t>
            </w:r>
          </w:p>
        </w:tc>
      </w:tr>
      <w:tr w:rsidR="00852890" w:rsidRPr="00416878" w:rsidTr="004D09A5">
        <w:trPr>
          <w:trHeight w:val="636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22.05.2023</w:t>
            </w:r>
          </w:p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«Как жить в мире с собой»</w:t>
            </w:r>
          </w:p>
          <w:p w:rsidR="00852890" w:rsidRPr="0044478B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7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  <w:p w:rsidR="00852890" w:rsidRPr="0044478B" w:rsidRDefault="00852890" w:rsidP="004D09A5">
            <w:pPr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1005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Pr="0044478B" w:rsidRDefault="00852890" w:rsidP="004D09A5">
            <w:pPr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»: « О важности социально-общественной активности»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26.05.2023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АХЧ</w:t>
            </w:r>
          </w:p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5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ПОО, Студенческое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самоуправление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 xml:space="preserve">В течение месяца 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094" w:type="dxa"/>
          </w:tcPr>
          <w:p w:rsidR="00852890" w:rsidRPr="00416878" w:rsidRDefault="00852890" w:rsidP="004D09A5">
            <w:pPr>
              <w:spacing w:line="237" w:lineRule="auto"/>
              <w:ind w:left="696" w:right="142" w:hanging="554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179" w:right="389" w:hanging="142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>в течение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6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мероприятиях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расширению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профессионального кругозора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популяризации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будущей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специальности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3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137"/>
              <w:jc w:val="both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Профессиональный</w:t>
            </w:r>
            <w:r w:rsidRPr="00416878">
              <w:rPr>
                <w:spacing w:val="-4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выбор,</w:t>
            </w:r>
            <w:r w:rsidRPr="00416878">
              <w:rPr>
                <w:spacing w:val="-1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</w:t>
            </w:r>
          </w:p>
          <w:p w:rsidR="00852890" w:rsidRPr="00416878" w:rsidRDefault="00852890" w:rsidP="004D09A5">
            <w:pPr>
              <w:spacing w:line="230" w:lineRule="exact"/>
              <w:ind w:left="107" w:right="164"/>
              <w:rPr>
                <w:sz w:val="24"/>
                <w:szCs w:val="24"/>
              </w:rPr>
            </w:pPr>
            <w:r w:rsidRPr="00416878">
              <w:rPr>
                <w:w w:val="95"/>
                <w:sz w:val="24"/>
                <w:szCs w:val="24"/>
              </w:rPr>
              <w:t>пространственной</w:t>
            </w:r>
            <w:r w:rsidRPr="00416878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среды</w:t>
            </w:r>
          </w:p>
        </w:tc>
      </w:tr>
      <w:tr w:rsidR="00852890" w:rsidRPr="00416878" w:rsidTr="004D09A5">
        <w:trPr>
          <w:trHeight w:val="765"/>
        </w:trPr>
        <w:tc>
          <w:tcPr>
            <w:tcW w:w="1455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22–29.05.23</w:t>
            </w:r>
          </w:p>
          <w:p w:rsidR="00852890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852890" w:rsidRPr="00416878" w:rsidRDefault="00852890" w:rsidP="004D09A5">
            <w:pPr>
              <w:ind w:right="549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Психологическая профилактика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экзаменационных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стрессов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(в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форме</w:t>
            </w:r>
          </w:p>
          <w:p w:rsidR="00852890" w:rsidRPr="0044478B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практикума)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094" w:type="dxa"/>
            <w:tcBorders>
              <w:bottom w:val="single" w:sz="4" w:space="0" w:color="auto"/>
            </w:tcBorders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gridSpan w:val="2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педагог-психолог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7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852890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  <w:p w:rsidR="00852890" w:rsidRDefault="00852890" w:rsidP="004D09A5">
            <w:pPr>
              <w:rPr>
                <w:sz w:val="24"/>
                <w:szCs w:val="24"/>
              </w:rPr>
            </w:pPr>
          </w:p>
          <w:p w:rsidR="00852890" w:rsidRPr="0044478B" w:rsidRDefault="00852890" w:rsidP="004D09A5">
            <w:pPr>
              <w:ind w:firstLine="708"/>
              <w:rPr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664"/>
        </w:trPr>
        <w:tc>
          <w:tcPr>
            <w:tcW w:w="1455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29.05.2023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852890" w:rsidRDefault="00852890" w:rsidP="004D09A5">
            <w:pPr>
              <w:spacing w:line="223" w:lineRule="exact"/>
              <w:rPr>
                <w:spacing w:val="-3"/>
                <w:sz w:val="24"/>
                <w:szCs w:val="24"/>
              </w:rPr>
            </w:pPr>
          </w:p>
          <w:p w:rsidR="00852890" w:rsidRPr="0044478B" w:rsidRDefault="00852890" w:rsidP="004D09A5">
            <w:pPr>
              <w:spacing w:line="223" w:lineRule="exact"/>
              <w:rPr>
                <w:sz w:val="24"/>
                <w:szCs w:val="24"/>
              </w:rPr>
            </w:pPr>
            <w:r w:rsidRPr="00F26479">
              <w:rPr>
                <w:sz w:val="24"/>
                <w:szCs w:val="24"/>
              </w:rPr>
              <w:t>Внеурочное занятие «Разговоры о важном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94" w:type="dxa"/>
            <w:tcBorders>
              <w:top w:val="single" w:sz="4" w:space="0" w:color="auto"/>
            </w:tcBorders>
          </w:tcPr>
          <w:p w:rsidR="00852890" w:rsidRPr="000E116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852890" w:rsidRPr="00416878" w:rsidRDefault="00852890" w:rsidP="004D09A5">
            <w:pPr>
              <w:ind w:firstLine="708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Ключевые </w:t>
            </w:r>
            <w:r w:rsidRPr="00416878">
              <w:rPr>
                <w:sz w:val="24"/>
                <w:szCs w:val="24"/>
              </w:rPr>
              <w:t>дела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31.05.2023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spacing w:line="223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Акция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«Всемирный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день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без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табака».</w:t>
            </w:r>
          </w:p>
          <w:p w:rsidR="00852890" w:rsidRPr="00416878" w:rsidRDefault="00852890" w:rsidP="004D09A5">
            <w:pPr>
              <w:ind w:left="110" w:right="851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«Дышите свободно» - встреча со</w:t>
            </w:r>
            <w:r w:rsidRPr="00416878">
              <w:rPr>
                <w:spacing w:val="-48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специалистом ККНД.</w:t>
            </w:r>
          </w:p>
          <w:p w:rsidR="00852890" w:rsidRPr="00416878" w:rsidRDefault="00852890" w:rsidP="004D09A5">
            <w:pPr>
              <w:tabs>
                <w:tab w:val="left" w:pos="1392"/>
                <w:tab w:val="left" w:pos="3139"/>
              </w:tabs>
              <w:spacing w:before="1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Просмотр</w:t>
            </w:r>
            <w:r w:rsidRPr="00416878">
              <w:rPr>
                <w:sz w:val="24"/>
                <w:szCs w:val="24"/>
              </w:rPr>
              <w:tab/>
              <w:t>обучающимися</w:t>
            </w:r>
            <w:r w:rsidRPr="00416878">
              <w:rPr>
                <w:sz w:val="24"/>
                <w:szCs w:val="24"/>
              </w:rPr>
              <w:tab/>
              <w:t>видео:</w:t>
            </w:r>
          </w:p>
          <w:p w:rsidR="00852890" w:rsidRPr="00416878" w:rsidRDefault="00852890" w:rsidP="004D09A5">
            <w:pPr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«Исцеляющий</w:t>
            </w:r>
            <w:r w:rsidRPr="00416878">
              <w:rPr>
                <w:spacing w:val="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настрой</w:t>
            </w:r>
            <w:r w:rsidRPr="00416878">
              <w:rPr>
                <w:spacing w:val="49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от</w:t>
            </w:r>
            <w:r w:rsidRPr="00416878">
              <w:rPr>
                <w:spacing w:val="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курения</w:t>
            </w:r>
            <w:r w:rsidRPr="00416878">
              <w:rPr>
                <w:spacing w:val="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Н.Г.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Сытина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Бросаем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курить!».</w:t>
            </w:r>
          </w:p>
          <w:p w:rsidR="00852890" w:rsidRPr="00416878" w:rsidRDefault="00852890" w:rsidP="004D09A5">
            <w:pPr>
              <w:spacing w:line="228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Психологическая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профилактика</w:t>
            </w:r>
            <w:r w:rsidRPr="00416878">
              <w:rPr>
                <w:spacing w:val="-6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курения</w:t>
            </w:r>
          </w:p>
          <w:p w:rsidR="00852890" w:rsidRPr="00416878" w:rsidRDefault="00852890" w:rsidP="004D09A5">
            <w:pPr>
              <w:spacing w:before="1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«Секреты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манипуляции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-</w:t>
            </w:r>
            <w:r w:rsidRPr="00416878">
              <w:rPr>
                <w:spacing w:val="-3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Табак»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Педагог-психолог, 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9, ЛР 10, ЛР 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ind w:left="37" w:hanging="37"/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в течение </w:t>
            </w:r>
            <w:r w:rsidRPr="00416878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182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Дежурство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в</w:t>
            </w:r>
            <w:r w:rsidRPr="00416878">
              <w:rPr>
                <w:spacing w:val="-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учебном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094" w:type="dxa"/>
          </w:tcPr>
          <w:p w:rsidR="00852890" w:rsidRPr="000E1168" w:rsidRDefault="00852890" w:rsidP="004D09A5">
            <w:pPr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00" w:type="dxa"/>
            <w:gridSpan w:val="2"/>
          </w:tcPr>
          <w:p w:rsidR="00852890" w:rsidRPr="00416878" w:rsidRDefault="00852890" w:rsidP="004D09A5">
            <w:pPr>
              <w:spacing w:line="225" w:lineRule="exact"/>
              <w:ind w:left="110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4,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ЛР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ind w:left="107" w:right="232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ПОО,</w:t>
            </w:r>
            <w:r w:rsidRPr="00416878">
              <w:rPr>
                <w:spacing w:val="-10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Организация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852890" w:rsidRPr="00416878" w:rsidTr="004D09A5">
        <w:trPr>
          <w:trHeight w:val="275"/>
        </w:trPr>
        <w:tc>
          <w:tcPr>
            <w:tcW w:w="15031" w:type="dxa"/>
            <w:gridSpan w:val="7"/>
            <w:tcBorders>
              <w:right w:val="single" w:sz="4" w:space="0" w:color="auto"/>
            </w:tcBorders>
            <w:shd w:val="clear" w:color="auto" w:fill="D5E2BB"/>
          </w:tcPr>
          <w:p w:rsidR="00852890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</w:p>
          <w:p w:rsidR="00852890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</w:p>
          <w:p w:rsidR="00852890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</w:p>
          <w:p w:rsidR="00852890" w:rsidRPr="00416878" w:rsidRDefault="00852890" w:rsidP="004D09A5">
            <w:pPr>
              <w:spacing w:line="256" w:lineRule="exact"/>
              <w:ind w:left="110" w:right="6882"/>
              <w:jc w:val="center"/>
              <w:rPr>
                <w:b/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ИЮНЬ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2.06.2023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защиты детей»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9.06.2023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«День России»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1-4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16.06.2023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Классный час на тему «Безопасные каникулы»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1-3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 xml:space="preserve">ПОО, </w:t>
            </w:r>
          </w:p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Кураторство</w:t>
            </w:r>
            <w:r w:rsidRPr="00416878">
              <w:rPr>
                <w:spacing w:val="-13"/>
                <w:sz w:val="24"/>
                <w:szCs w:val="24"/>
              </w:rPr>
              <w:t xml:space="preserve"> и поддержка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Конкурс плакатов «Молодежь против наркотиков»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tabs>
                <w:tab w:val="left" w:pos="2126"/>
              </w:tabs>
              <w:spacing w:line="237" w:lineRule="auto"/>
              <w:rPr>
                <w:spacing w:val="-1"/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1- 2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  <w:p w:rsidR="00852890" w:rsidRPr="00416878" w:rsidRDefault="00852890" w:rsidP="004D09A5">
            <w:pPr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19.06.2023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 в акции «Мы граждане России»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1- 3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lastRenderedPageBreak/>
              <w:t>21.06.2023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ind w:left="110" w:right="597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Участие в городском мероприятии,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посвященном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Дню</w:t>
            </w:r>
            <w:r w:rsidRPr="00416878">
              <w:rPr>
                <w:spacing w:val="-1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памяти</w:t>
            </w:r>
            <w:r w:rsidRPr="00416878">
              <w:rPr>
                <w:spacing w:val="-5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и</w:t>
            </w:r>
            <w:r w:rsidRPr="00416878">
              <w:rPr>
                <w:spacing w:val="-2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скорби</w:t>
            </w:r>
          </w:p>
          <w:p w:rsidR="00852890" w:rsidRPr="00416878" w:rsidRDefault="00852890" w:rsidP="004D09A5">
            <w:pPr>
              <w:spacing w:line="217" w:lineRule="exact"/>
              <w:ind w:left="110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«Свеча</w:t>
            </w:r>
            <w:r w:rsidRPr="00416878">
              <w:rPr>
                <w:spacing w:val="-4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памяти».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 w:rsidRPr="00416878">
              <w:rPr>
                <w:sz w:val="24"/>
                <w:szCs w:val="24"/>
              </w:rPr>
              <w:t>1- 3 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зам. директора по УВР,</w:t>
            </w:r>
            <w:r w:rsidRPr="00416878">
              <w:rPr>
                <w:spacing w:val="-47"/>
                <w:sz w:val="24"/>
                <w:szCs w:val="24"/>
              </w:rPr>
              <w:t xml:space="preserve"> </w:t>
            </w:r>
            <w:r w:rsidRPr="00416878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852890" w:rsidRPr="00416878" w:rsidRDefault="00852890" w:rsidP="004D09A5">
            <w:pPr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 ЛР 5</w:t>
            </w:r>
          </w:p>
        </w:tc>
        <w:tc>
          <w:tcPr>
            <w:tcW w:w="3229" w:type="dxa"/>
          </w:tcPr>
          <w:p w:rsidR="00852890" w:rsidRPr="00416878" w:rsidRDefault="00852890" w:rsidP="004D09A5">
            <w:pPr>
              <w:spacing w:line="237" w:lineRule="auto"/>
              <w:ind w:right="539"/>
              <w:rPr>
                <w:spacing w:val="-1"/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852890" w:rsidRPr="00416878" w:rsidTr="004D09A5">
        <w:trPr>
          <w:trHeight w:val="421"/>
        </w:trPr>
        <w:tc>
          <w:tcPr>
            <w:tcW w:w="1455" w:type="dxa"/>
          </w:tcPr>
          <w:p w:rsidR="00852890" w:rsidRPr="00416878" w:rsidRDefault="00852890" w:rsidP="004D09A5">
            <w:pPr>
              <w:spacing w:line="225" w:lineRule="exact"/>
              <w:ind w:right="254"/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27.06.2023</w:t>
            </w:r>
          </w:p>
        </w:tc>
        <w:tc>
          <w:tcPr>
            <w:tcW w:w="4394" w:type="dxa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b/>
                <w:sz w:val="24"/>
                <w:szCs w:val="24"/>
              </w:rPr>
              <w:t>День молодежи</w:t>
            </w:r>
          </w:p>
        </w:tc>
        <w:tc>
          <w:tcPr>
            <w:tcW w:w="2126" w:type="dxa"/>
            <w:gridSpan w:val="2"/>
          </w:tcPr>
          <w:p w:rsidR="00852890" w:rsidRPr="000E116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1- 3</w:t>
            </w:r>
            <w:r w:rsidRPr="00416878">
              <w:rPr>
                <w:sz w:val="24"/>
                <w:szCs w:val="24"/>
              </w:rPr>
              <w:t>курс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268" w:type="dxa"/>
            <w:vAlign w:val="center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  <w:vAlign w:val="center"/>
          </w:tcPr>
          <w:p w:rsidR="00852890" w:rsidRPr="00416878" w:rsidRDefault="00852890" w:rsidP="004D09A5">
            <w:pPr>
              <w:jc w:val="center"/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ЛР 1,ЛР 2,    ЛР 5,ЛР 8,    ЛР 9, ЛР 11</w:t>
            </w:r>
          </w:p>
        </w:tc>
        <w:tc>
          <w:tcPr>
            <w:tcW w:w="3229" w:type="dxa"/>
            <w:vAlign w:val="center"/>
          </w:tcPr>
          <w:p w:rsidR="00852890" w:rsidRPr="00416878" w:rsidRDefault="00852890" w:rsidP="004D09A5">
            <w:pPr>
              <w:rPr>
                <w:sz w:val="24"/>
                <w:szCs w:val="24"/>
              </w:rPr>
            </w:pPr>
            <w:r w:rsidRPr="00416878">
              <w:rPr>
                <w:sz w:val="24"/>
                <w:szCs w:val="24"/>
              </w:rPr>
              <w:t>Ключевые дела</w:t>
            </w:r>
            <w:r w:rsidRPr="00416878">
              <w:rPr>
                <w:spacing w:val="1"/>
                <w:sz w:val="24"/>
                <w:szCs w:val="24"/>
              </w:rPr>
              <w:t xml:space="preserve"> </w:t>
            </w:r>
            <w:r w:rsidRPr="00416878">
              <w:rPr>
                <w:spacing w:val="-1"/>
                <w:sz w:val="24"/>
                <w:szCs w:val="24"/>
              </w:rPr>
              <w:t>ПОО</w:t>
            </w:r>
          </w:p>
        </w:tc>
      </w:tr>
    </w:tbl>
    <w:p w:rsidR="00852890" w:rsidRPr="00416878" w:rsidRDefault="00852890" w:rsidP="00852890">
      <w:pPr>
        <w:rPr>
          <w:sz w:val="24"/>
          <w:szCs w:val="24"/>
        </w:rPr>
      </w:pPr>
    </w:p>
    <w:p w:rsidR="00852890" w:rsidRPr="00416878" w:rsidRDefault="00852890" w:rsidP="00852890">
      <w:pPr>
        <w:spacing w:before="90"/>
        <w:ind w:left="212"/>
        <w:rPr>
          <w:b/>
          <w:sz w:val="24"/>
          <w:szCs w:val="24"/>
        </w:rPr>
      </w:pPr>
      <w:r w:rsidRPr="00416878">
        <w:rPr>
          <w:b/>
          <w:sz w:val="24"/>
          <w:szCs w:val="24"/>
        </w:rPr>
        <w:t>*Дата/Сроки -</w:t>
      </w:r>
      <w:r w:rsidRPr="00416878">
        <w:rPr>
          <w:b/>
          <w:spacing w:val="65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уточняются</w:t>
      </w:r>
      <w:r w:rsidRPr="00416878">
        <w:rPr>
          <w:b/>
          <w:spacing w:val="33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ежегодно</w:t>
      </w:r>
      <w:r w:rsidRPr="00416878">
        <w:rPr>
          <w:b/>
          <w:spacing w:val="32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в</w:t>
      </w:r>
      <w:r w:rsidRPr="00416878">
        <w:rPr>
          <w:b/>
          <w:spacing w:val="33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соответствии</w:t>
      </w:r>
      <w:r w:rsidRPr="00416878">
        <w:rPr>
          <w:b/>
          <w:spacing w:val="34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с</w:t>
      </w:r>
      <w:r w:rsidRPr="00416878">
        <w:rPr>
          <w:b/>
          <w:spacing w:val="32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Календарным</w:t>
      </w:r>
      <w:r w:rsidRPr="00416878">
        <w:rPr>
          <w:b/>
          <w:spacing w:val="32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планом</w:t>
      </w:r>
      <w:r w:rsidRPr="00416878">
        <w:rPr>
          <w:b/>
          <w:spacing w:val="33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воспитательной</w:t>
      </w:r>
      <w:r w:rsidRPr="00416878">
        <w:rPr>
          <w:b/>
          <w:spacing w:val="32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работы</w:t>
      </w:r>
      <w:r w:rsidRPr="00416878">
        <w:rPr>
          <w:b/>
          <w:spacing w:val="33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ГАПОУ «Казанский политехнический колледж»</w:t>
      </w:r>
    </w:p>
    <w:p w:rsidR="00852890" w:rsidRPr="00416878" w:rsidRDefault="00852890" w:rsidP="00852890">
      <w:pPr>
        <w:spacing w:before="11"/>
        <w:rPr>
          <w:b/>
          <w:sz w:val="24"/>
          <w:szCs w:val="24"/>
        </w:rPr>
      </w:pPr>
    </w:p>
    <w:p w:rsidR="00852890" w:rsidRPr="00416878" w:rsidRDefault="00852890" w:rsidP="00852890">
      <w:pPr>
        <w:ind w:left="212"/>
        <w:rPr>
          <w:b/>
          <w:sz w:val="24"/>
          <w:szCs w:val="24"/>
        </w:rPr>
      </w:pPr>
      <w:r w:rsidRPr="00416878">
        <w:rPr>
          <w:b/>
          <w:sz w:val="24"/>
          <w:szCs w:val="24"/>
        </w:rPr>
        <w:t>*</w:t>
      </w:r>
      <w:r w:rsidRPr="00416878">
        <w:rPr>
          <w:b/>
          <w:spacing w:val="28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В</w:t>
      </w:r>
      <w:r w:rsidRPr="00416878">
        <w:rPr>
          <w:b/>
          <w:spacing w:val="29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содержание</w:t>
      </w:r>
      <w:r w:rsidRPr="00416878">
        <w:rPr>
          <w:b/>
          <w:spacing w:val="2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и</w:t>
      </w:r>
      <w:r w:rsidRPr="00416878">
        <w:rPr>
          <w:b/>
          <w:spacing w:val="29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формы</w:t>
      </w:r>
      <w:r w:rsidRPr="00416878">
        <w:rPr>
          <w:b/>
          <w:spacing w:val="2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деятельности</w:t>
      </w:r>
      <w:r w:rsidRPr="00416878">
        <w:rPr>
          <w:b/>
          <w:spacing w:val="31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ежегодно</w:t>
      </w:r>
      <w:r w:rsidRPr="00416878">
        <w:rPr>
          <w:b/>
          <w:spacing w:val="2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вносятся</w:t>
      </w:r>
      <w:r w:rsidRPr="00416878">
        <w:rPr>
          <w:b/>
          <w:spacing w:val="28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государственные</w:t>
      </w:r>
      <w:r w:rsidRPr="00416878">
        <w:rPr>
          <w:b/>
          <w:spacing w:val="24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праздники</w:t>
      </w:r>
      <w:r w:rsidRPr="00416878">
        <w:rPr>
          <w:b/>
          <w:spacing w:val="29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РФ, ключевые</w:t>
      </w:r>
      <w:r w:rsidRPr="00416878">
        <w:rPr>
          <w:b/>
          <w:spacing w:val="2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даты,</w:t>
      </w:r>
      <w:r w:rsidRPr="00416878">
        <w:rPr>
          <w:b/>
          <w:spacing w:val="2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которые</w:t>
      </w:r>
      <w:r w:rsidRPr="00416878">
        <w:rPr>
          <w:b/>
          <w:spacing w:val="2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значимы</w:t>
      </w:r>
      <w:r w:rsidRPr="00416878">
        <w:rPr>
          <w:b/>
          <w:spacing w:val="26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 xml:space="preserve">на </w:t>
      </w:r>
      <w:r w:rsidRPr="00416878">
        <w:rPr>
          <w:b/>
          <w:spacing w:val="-57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уровне</w:t>
      </w:r>
      <w:r w:rsidRPr="00416878">
        <w:rPr>
          <w:b/>
          <w:spacing w:val="-2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РТ, всероссийские</w:t>
      </w:r>
      <w:r w:rsidRPr="00416878">
        <w:rPr>
          <w:b/>
          <w:spacing w:val="-1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и республиканские</w:t>
      </w:r>
      <w:r w:rsidRPr="00416878">
        <w:rPr>
          <w:b/>
          <w:spacing w:val="-3"/>
          <w:sz w:val="24"/>
          <w:szCs w:val="24"/>
        </w:rPr>
        <w:t xml:space="preserve"> </w:t>
      </w:r>
      <w:r w:rsidRPr="00416878">
        <w:rPr>
          <w:b/>
          <w:sz w:val="24"/>
          <w:szCs w:val="24"/>
        </w:rPr>
        <w:t>мероприятия на год</w:t>
      </w:r>
    </w:p>
    <w:p w:rsidR="00852890" w:rsidRPr="00416878" w:rsidRDefault="00852890" w:rsidP="00852890">
      <w:pPr>
        <w:rPr>
          <w:sz w:val="24"/>
          <w:szCs w:val="24"/>
        </w:rPr>
      </w:pPr>
    </w:p>
    <w:p w:rsidR="00852890" w:rsidRPr="00416878" w:rsidRDefault="00852890" w:rsidP="00852890">
      <w:pPr>
        <w:rPr>
          <w:sz w:val="24"/>
          <w:szCs w:val="24"/>
        </w:rPr>
      </w:pPr>
    </w:p>
    <w:p w:rsidR="00852890" w:rsidRPr="00416878" w:rsidRDefault="00852890" w:rsidP="00852890">
      <w:pPr>
        <w:rPr>
          <w:sz w:val="24"/>
          <w:szCs w:val="24"/>
        </w:rPr>
      </w:pPr>
    </w:p>
    <w:p w:rsidR="00852890" w:rsidRPr="00416878" w:rsidRDefault="00852890" w:rsidP="00852890">
      <w:pPr>
        <w:rPr>
          <w:sz w:val="24"/>
          <w:szCs w:val="24"/>
        </w:rPr>
      </w:pPr>
    </w:p>
    <w:p w:rsidR="00852890" w:rsidRPr="00416878" w:rsidRDefault="00852890" w:rsidP="00852890">
      <w:pPr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p w:rsidR="00852890" w:rsidRPr="000A6D1E" w:rsidRDefault="00852890" w:rsidP="00481788">
      <w:pPr>
        <w:pStyle w:val="a3"/>
        <w:ind w:firstLine="567"/>
        <w:jc w:val="both"/>
        <w:rPr>
          <w:sz w:val="24"/>
          <w:szCs w:val="24"/>
        </w:rPr>
      </w:pPr>
    </w:p>
    <w:sectPr w:rsidR="00852890" w:rsidRPr="000A6D1E" w:rsidSect="00852890">
      <w:pgSz w:w="16840" w:h="11910" w:orient="landscape"/>
      <w:pgMar w:top="573" w:right="561" w:bottom="1134" w:left="91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7AC5" w:rsidRDefault="00837AC5" w:rsidP="005715D5">
      <w:r>
        <w:separator/>
      </w:r>
    </w:p>
  </w:endnote>
  <w:endnote w:type="continuationSeparator" w:id="0">
    <w:p w:rsidR="00837AC5" w:rsidRDefault="00837AC5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7AC5" w:rsidRDefault="00837AC5" w:rsidP="005715D5">
      <w:r>
        <w:separator/>
      </w:r>
    </w:p>
  </w:footnote>
  <w:footnote w:type="continuationSeparator" w:id="0">
    <w:p w:rsidR="00837AC5" w:rsidRDefault="00837AC5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8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9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0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1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2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3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4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3"/>
  </w:num>
  <w:num w:numId="4">
    <w:abstractNumId w:val="14"/>
  </w:num>
  <w:num w:numId="5">
    <w:abstractNumId w:val="12"/>
  </w:num>
  <w:num w:numId="6">
    <w:abstractNumId w:val="0"/>
  </w:num>
  <w:num w:numId="7">
    <w:abstractNumId w:val="2"/>
  </w:num>
  <w:num w:numId="8">
    <w:abstractNumId w:val="15"/>
  </w:num>
  <w:num w:numId="9">
    <w:abstractNumId w:val="7"/>
  </w:num>
  <w:num w:numId="10">
    <w:abstractNumId w:val="10"/>
  </w:num>
  <w:num w:numId="11">
    <w:abstractNumId w:val="6"/>
  </w:num>
  <w:num w:numId="12">
    <w:abstractNumId w:val="11"/>
  </w:num>
  <w:num w:numId="13">
    <w:abstractNumId w:val="1"/>
  </w:num>
  <w:num w:numId="14">
    <w:abstractNumId w:val="8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323"/>
    <w:rsid w:val="000A6D1E"/>
    <w:rsid w:val="000E13F8"/>
    <w:rsid w:val="001A67FF"/>
    <w:rsid w:val="001D7720"/>
    <w:rsid w:val="001F63DF"/>
    <w:rsid w:val="002151C8"/>
    <w:rsid w:val="00253DD3"/>
    <w:rsid w:val="002571F0"/>
    <w:rsid w:val="0026224E"/>
    <w:rsid w:val="002701DD"/>
    <w:rsid w:val="00282985"/>
    <w:rsid w:val="002855F3"/>
    <w:rsid w:val="002A1A95"/>
    <w:rsid w:val="00302A1F"/>
    <w:rsid w:val="003035B6"/>
    <w:rsid w:val="003229BB"/>
    <w:rsid w:val="00334C66"/>
    <w:rsid w:val="00424491"/>
    <w:rsid w:val="00471560"/>
    <w:rsid w:val="00473B01"/>
    <w:rsid w:val="00481788"/>
    <w:rsid w:val="004870BA"/>
    <w:rsid w:val="004D09A5"/>
    <w:rsid w:val="004F3D09"/>
    <w:rsid w:val="00536412"/>
    <w:rsid w:val="0056032F"/>
    <w:rsid w:val="00563C32"/>
    <w:rsid w:val="005715D5"/>
    <w:rsid w:val="005B0EE2"/>
    <w:rsid w:val="005B35E6"/>
    <w:rsid w:val="005D0CD1"/>
    <w:rsid w:val="00650956"/>
    <w:rsid w:val="00660B17"/>
    <w:rsid w:val="006A6554"/>
    <w:rsid w:val="006B15C3"/>
    <w:rsid w:val="006C34FC"/>
    <w:rsid w:val="006C4660"/>
    <w:rsid w:val="006D174E"/>
    <w:rsid w:val="006D2079"/>
    <w:rsid w:val="006E1D2E"/>
    <w:rsid w:val="0074618C"/>
    <w:rsid w:val="007464EE"/>
    <w:rsid w:val="00764E1C"/>
    <w:rsid w:val="007A2B35"/>
    <w:rsid w:val="007D1447"/>
    <w:rsid w:val="00837AC5"/>
    <w:rsid w:val="00852890"/>
    <w:rsid w:val="00863E36"/>
    <w:rsid w:val="008B7E70"/>
    <w:rsid w:val="008C3857"/>
    <w:rsid w:val="00932885"/>
    <w:rsid w:val="00943B23"/>
    <w:rsid w:val="009630CC"/>
    <w:rsid w:val="00984734"/>
    <w:rsid w:val="0099352B"/>
    <w:rsid w:val="009A6957"/>
    <w:rsid w:val="009F5B86"/>
    <w:rsid w:val="00A63826"/>
    <w:rsid w:val="00AB508B"/>
    <w:rsid w:val="00AF21DE"/>
    <w:rsid w:val="00AF70BA"/>
    <w:rsid w:val="00AF7323"/>
    <w:rsid w:val="00B31789"/>
    <w:rsid w:val="00B3513B"/>
    <w:rsid w:val="00B50CE7"/>
    <w:rsid w:val="00B5541A"/>
    <w:rsid w:val="00C01260"/>
    <w:rsid w:val="00C144C9"/>
    <w:rsid w:val="00C55BD1"/>
    <w:rsid w:val="00C805D8"/>
    <w:rsid w:val="00C86551"/>
    <w:rsid w:val="00C86B1F"/>
    <w:rsid w:val="00CC0CB8"/>
    <w:rsid w:val="00D54C7A"/>
    <w:rsid w:val="00D95E98"/>
    <w:rsid w:val="00E32CEF"/>
    <w:rsid w:val="00E72155"/>
    <w:rsid w:val="00E7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08F686-27AC-4EA6-A753-BED4B85A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852890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852890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7323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paragraph" w:styleId="a7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2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uiPriority w:val="99"/>
    <w:rsid w:val="005715D5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9630CC"/>
    <w:rPr>
      <w:b/>
      <w:bCs/>
    </w:rPr>
  </w:style>
  <w:style w:type="character" w:customStyle="1" w:styleId="210pt">
    <w:name w:val="Основной текст (2) + 10 pt"/>
    <w:basedOn w:val="a0"/>
    <w:rsid w:val="006A655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A6554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6554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6D174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6D174E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uiPriority w:val="1"/>
    <w:rsid w:val="0085289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852890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numbering" w:customStyle="1" w:styleId="13">
    <w:name w:val="Нет списка1"/>
    <w:next w:val="a2"/>
    <w:uiPriority w:val="99"/>
    <w:semiHidden/>
    <w:unhideWhenUsed/>
    <w:rsid w:val="00852890"/>
  </w:style>
  <w:style w:type="numbering" w:customStyle="1" w:styleId="110">
    <w:name w:val="Нет списка11"/>
    <w:next w:val="a2"/>
    <w:uiPriority w:val="99"/>
    <w:semiHidden/>
    <w:unhideWhenUsed/>
    <w:rsid w:val="00852890"/>
  </w:style>
  <w:style w:type="paragraph" w:styleId="af">
    <w:name w:val="header"/>
    <w:basedOn w:val="a"/>
    <w:link w:val="af0"/>
    <w:uiPriority w:val="99"/>
    <w:unhideWhenUsed/>
    <w:rsid w:val="008528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5289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8528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52890"/>
    <w:rPr>
      <w:rFonts w:ascii="Times New Roman" w:eastAsia="Times New Roman" w:hAnsi="Times New Roman" w:cs="Times New Roman"/>
      <w:lang w:val="ru-RU"/>
    </w:rPr>
  </w:style>
  <w:style w:type="paragraph" w:styleId="af3">
    <w:name w:val="No Spacing"/>
    <w:uiPriority w:val="1"/>
    <w:qFormat/>
    <w:rsid w:val="00852890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6">
    <w:name w:val="Название Знак"/>
    <w:basedOn w:val="a0"/>
    <w:link w:val="a5"/>
    <w:uiPriority w:val="1"/>
    <w:rsid w:val="00852890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52890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4">
    <w:name w:val="Normal (Web)"/>
    <w:basedOn w:val="a"/>
    <w:uiPriority w:val="99"/>
    <w:qFormat/>
    <w:rsid w:val="00852890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  <w:style w:type="table" w:styleId="af5">
    <w:name w:val="Table Grid"/>
    <w:basedOn w:val="a1"/>
    <w:uiPriority w:val="59"/>
    <w:rsid w:val="00852890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org6263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3BB4A-6243-4922-BD9B-6B9B1B186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29</Pages>
  <Words>7538</Words>
  <Characters>42973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50411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4</cp:revision>
  <cp:lastPrinted>2022-09-21T06:05:00Z</cp:lastPrinted>
  <dcterms:created xsi:type="dcterms:W3CDTF">2022-09-20T11:48:00Z</dcterms:created>
  <dcterms:modified xsi:type="dcterms:W3CDTF">2022-09-22T05:59:00Z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